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3B52B" w14:textId="501F9920" w:rsidR="001642D1" w:rsidRDefault="00D22117" w:rsidP="00E32846">
      <w:pPr>
        <w:jc w:val="center"/>
        <w:rPr>
          <w:sz w:val="26"/>
          <w:szCs w:val="26"/>
        </w:rPr>
      </w:pPr>
      <w:r>
        <w:rPr>
          <w:sz w:val="26"/>
          <w:szCs w:val="26"/>
        </w:rPr>
        <w:t>Vocabulary of Common Use</w:t>
      </w:r>
    </w:p>
    <w:p w14:paraId="674230B9" w14:textId="36D5E93A" w:rsidR="00D22117" w:rsidRPr="001E3541" w:rsidRDefault="00D22117" w:rsidP="00E3284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#1 </w:t>
      </w:r>
    </w:p>
    <w:p w14:paraId="5903DAC4" w14:textId="6D833983" w:rsidR="003E3D99" w:rsidRDefault="003E3D99" w:rsidP="003E3D99">
      <w:pPr>
        <w:rPr>
          <w:sz w:val="26"/>
          <w:szCs w:val="26"/>
        </w:rPr>
      </w:pPr>
    </w:p>
    <w:p w14:paraId="2E00609B" w14:textId="77777777" w:rsidR="005E197D" w:rsidRPr="001615C1" w:rsidRDefault="005E197D" w:rsidP="00A217B1">
      <w:pPr>
        <w:rPr>
          <w:b/>
          <w:bCs/>
          <w:sz w:val="26"/>
          <w:szCs w:val="26"/>
        </w:rPr>
      </w:pPr>
      <w:r w:rsidRPr="001615C1">
        <w:rPr>
          <w:b/>
          <w:bCs/>
          <w:sz w:val="26"/>
          <w:szCs w:val="26"/>
        </w:rPr>
        <w:t xml:space="preserve">A: </w:t>
      </w:r>
    </w:p>
    <w:p w14:paraId="581D3166" w14:textId="62D43522" w:rsidR="005E197D" w:rsidRDefault="005E197D" w:rsidP="00A217B1">
      <w:pPr>
        <w:rPr>
          <w:sz w:val="26"/>
          <w:szCs w:val="26"/>
        </w:rPr>
      </w:pPr>
      <w:r>
        <w:rPr>
          <w:sz w:val="26"/>
          <w:szCs w:val="26"/>
        </w:rPr>
        <w:t xml:space="preserve">access – actual – advertising – advantage – advice – affect – appropriately – approximately – artificial – attitude – automatically – avoid – awkward – </w:t>
      </w:r>
    </w:p>
    <w:p w14:paraId="5409CD3D" w14:textId="6078C7FA" w:rsidR="005E197D" w:rsidRPr="001615C1" w:rsidRDefault="005E197D" w:rsidP="00A217B1">
      <w:pPr>
        <w:rPr>
          <w:b/>
          <w:bCs/>
          <w:sz w:val="26"/>
          <w:szCs w:val="26"/>
        </w:rPr>
      </w:pPr>
      <w:r w:rsidRPr="001615C1">
        <w:rPr>
          <w:b/>
          <w:bCs/>
          <w:sz w:val="26"/>
          <w:szCs w:val="26"/>
        </w:rPr>
        <w:t xml:space="preserve">B: </w:t>
      </w:r>
    </w:p>
    <w:p w14:paraId="1CFA9A9C" w14:textId="7F7D703C" w:rsidR="00330E4A" w:rsidRDefault="00330E4A" w:rsidP="00A217B1">
      <w:pPr>
        <w:rPr>
          <w:sz w:val="26"/>
          <w:szCs w:val="26"/>
        </w:rPr>
      </w:pPr>
      <w:r>
        <w:rPr>
          <w:sz w:val="26"/>
          <w:szCs w:val="26"/>
        </w:rPr>
        <w:t xml:space="preserve">ban - </w:t>
      </w:r>
      <w:r w:rsidR="005E197D">
        <w:rPr>
          <w:sz w:val="26"/>
          <w:szCs w:val="26"/>
        </w:rPr>
        <w:t xml:space="preserve">benefit – behavior – blame – budget </w:t>
      </w:r>
      <w:r>
        <w:rPr>
          <w:sz w:val="26"/>
          <w:szCs w:val="26"/>
        </w:rPr>
        <w:t>–</w:t>
      </w:r>
    </w:p>
    <w:p w14:paraId="28668A96" w14:textId="77777777" w:rsidR="00330E4A" w:rsidRPr="001615C1" w:rsidRDefault="00330E4A" w:rsidP="00A217B1">
      <w:pPr>
        <w:rPr>
          <w:b/>
          <w:bCs/>
          <w:sz w:val="26"/>
          <w:szCs w:val="26"/>
        </w:rPr>
      </w:pPr>
      <w:r w:rsidRPr="001615C1">
        <w:rPr>
          <w:b/>
          <w:bCs/>
          <w:sz w:val="26"/>
          <w:szCs w:val="26"/>
        </w:rPr>
        <w:t xml:space="preserve">C: </w:t>
      </w:r>
    </w:p>
    <w:p w14:paraId="149CBBA8" w14:textId="6F747624" w:rsidR="005E197D" w:rsidRDefault="000D0FF2" w:rsidP="00A217B1">
      <w:pPr>
        <w:rPr>
          <w:sz w:val="26"/>
          <w:szCs w:val="26"/>
        </w:rPr>
      </w:pPr>
      <w:r>
        <w:rPr>
          <w:sz w:val="26"/>
          <w:szCs w:val="26"/>
        </w:rPr>
        <w:t>connect –</w:t>
      </w:r>
      <w:r w:rsidR="001E00CA">
        <w:rPr>
          <w:sz w:val="26"/>
          <w:szCs w:val="26"/>
        </w:rPr>
        <w:t xml:space="preserve"> connection – consequences – consumer – cooperation – cover </w:t>
      </w:r>
      <w:r w:rsidR="001615C1">
        <w:rPr>
          <w:sz w:val="26"/>
          <w:szCs w:val="26"/>
        </w:rPr>
        <w:t>- contribute</w:t>
      </w:r>
      <w:r>
        <w:rPr>
          <w:sz w:val="26"/>
          <w:szCs w:val="26"/>
        </w:rPr>
        <w:t xml:space="preserve"> – consider – culture – championship – compete – challenge – corporation – courage </w:t>
      </w:r>
      <w:r w:rsidR="005E197D">
        <w:rPr>
          <w:sz w:val="26"/>
          <w:szCs w:val="26"/>
        </w:rPr>
        <w:t xml:space="preserve"> </w:t>
      </w:r>
    </w:p>
    <w:p w14:paraId="4FB1D0FD" w14:textId="7A022ECA" w:rsidR="001E00CA" w:rsidRPr="001615C1" w:rsidRDefault="001E00CA" w:rsidP="00A217B1">
      <w:pPr>
        <w:rPr>
          <w:b/>
          <w:bCs/>
          <w:sz w:val="26"/>
          <w:szCs w:val="26"/>
        </w:rPr>
      </w:pPr>
      <w:r w:rsidRPr="001615C1">
        <w:rPr>
          <w:b/>
          <w:bCs/>
          <w:sz w:val="26"/>
          <w:szCs w:val="26"/>
        </w:rPr>
        <w:t xml:space="preserve">D: </w:t>
      </w:r>
    </w:p>
    <w:p w14:paraId="4C5FF659" w14:textId="15C89006" w:rsidR="00731775" w:rsidRDefault="00FA7CBE" w:rsidP="00B43E23">
      <w:pPr>
        <w:rPr>
          <w:sz w:val="26"/>
          <w:szCs w:val="26"/>
        </w:rPr>
      </w:pPr>
      <w:r>
        <w:rPr>
          <w:sz w:val="26"/>
          <w:szCs w:val="26"/>
        </w:rPr>
        <w:t>d</w:t>
      </w:r>
      <w:r w:rsidR="00BD07E1">
        <w:rPr>
          <w:sz w:val="26"/>
          <w:szCs w:val="26"/>
        </w:rPr>
        <w:t xml:space="preserve">ecade - </w:t>
      </w:r>
      <w:r>
        <w:rPr>
          <w:sz w:val="26"/>
          <w:szCs w:val="26"/>
        </w:rPr>
        <w:t>d</w:t>
      </w:r>
      <w:r w:rsidR="008207D5">
        <w:rPr>
          <w:sz w:val="26"/>
          <w:szCs w:val="26"/>
        </w:rPr>
        <w:t>ecrease - dependable – depend on – design –</w:t>
      </w:r>
      <w:r w:rsidR="00BD07E1">
        <w:rPr>
          <w:sz w:val="26"/>
          <w:szCs w:val="26"/>
        </w:rPr>
        <w:t xml:space="preserve"> develop </w:t>
      </w:r>
      <w:r w:rsidR="006146A1">
        <w:rPr>
          <w:sz w:val="26"/>
          <w:szCs w:val="26"/>
        </w:rPr>
        <w:t>- disposable</w:t>
      </w:r>
      <w:r w:rsidR="00BD07E1">
        <w:rPr>
          <w:sz w:val="26"/>
          <w:szCs w:val="26"/>
        </w:rPr>
        <w:t xml:space="preserve">  </w:t>
      </w:r>
    </w:p>
    <w:p w14:paraId="3070A260" w14:textId="77777777" w:rsidR="00731775" w:rsidRPr="00B43E23" w:rsidRDefault="00731775" w:rsidP="00A217B1">
      <w:pPr>
        <w:rPr>
          <w:sz w:val="10"/>
          <w:szCs w:val="10"/>
        </w:rPr>
      </w:pPr>
    </w:p>
    <w:p w14:paraId="48EA8111" w14:textId="7D69BEA5" w:rsidR="00731775" w:rsidRPr="00F31D03" w:rsidRDefault="00731775" w:rsidP="00A217B1">
      <w:pPr>
        <w:rPr>
          <w:b/>
          <w:bCs/>
          <w:sz w:val="26"/>
          <w:szCs w:val="26"/>
        </w:rPr>
      </w:pPr>
      <w:r w:rsidRPr="00F31D03">
        <w:rPr>
          <w:b/>
          <w:bCs/>
          <w:sz w:val="26"/>
          <w:szCs w:val="26"/>
        </w:rPr>
        <w:t xml:space="preserve">E:  </w:t>
      </w:r>
    </w:p>
    <w:p w14:paraId="5CC3A83D" w14:textId="39F30412" w:rsidR="00BC32F4" w:rsidRDefault="00AB207C" w:rsidP="00AB207C">
      <w:pPr>
        <w:rPr>
          <w:sz w:val="26"/>
          <w:szCs w:val="26"/>
        </w:rPr>
      </w:pPr>
      <w:r>
        <w:rPr>
          <w:sz w:val="26"/>
          <w:szCs w:val="26"/>
        </w:rPr>
        <w:t xml:space="preserve">effect – </w:t>
      </w:r>
      <w:r w:rsidR="00557CB1">
        <w:rPr>
          <w:sz w:val="26"/>
          <w:szCs w:val="26"/>
        </w:rPr>
        <w:t>emotion –</w:t>
      </w:r>
      <w:r w:rsidR="00BC32F4">
        <w:rPr>
          <w:sz w:val="26"/>
          <w:szCs w:val="26"/>
        </w:rPr>
        <w:t xml:space="preserve"> encourage –</w:t>
      </w:r>
      <w:r>
        <w:rPr>
          <w:sz w:val="26"/>
          <w:szCs w:val="26"/>
        </w:rPr>
        <w:t xml:space="preserve"> energy - environment</w:t>
      </w:r>
      <w:r w:rsidR="00BC32F4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enthusiasm – epidemic – equipment </w:t>
      </w:r>
      <w:r w:rsidR="00495544">
        <w:rPr>
          <w:sz w:val="26"/>
          <w:szCs w:val="26"/>
        </w:rPr>
        <w:t>- error</w:t>
      </w:r>
      <w:r>
        <w:rPr>
          <w:sz w:val="26"/>
          <w:szCs w:val="26"/>
        </w:rPr>
        <w:t xml:space="preserve"> - </w:t>
      </w:r>
      <w:r w:rsidR="00BC32F4">
        <w:rPr>
          <w:sz w:val="26"/>
          <w:szCs w:val="26"/>
        </w:rPr>
        <w:t>establish –</w:t>
      </w:r>
      <w:r>
        <w:rPr>
          <w:sz w:val="26"/>
          <w:szCs w:val="26"/>
        </w:rPr>
        <w:t xml:space="preserve"> estimate </w:t>
      </w:r>
      <w:r w:rsidR="00BC32F4">
        <w:rPr>
          <w:sz w:val="26"/>
          <w:szCs w:val="26"/>
        </w:rPr>
        <w:t>–</w:t>
      </w:r>
      <w:r>
        <w:rPr>
          <w:sz w:val="26"/>
          <w:szCs w:val="26"/>
        </w:rPr>
        <w:t xml:space="preserve"> eventually</w:t>
      </w:r>
      <w:r w:rsidR="00BC32F4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–– exist – expert – express extremely </w:t>
      </w:r>
    </w:p>
    <w:p w14:paraId="6597D151" w14:textId="673B9673" w:rsidR="00557CB1" w:rsidRPr="00F31D03" w:rsidRDefault="00557CB1" w:rsidP="00AB207C">
      <w:pPr>
        <w:rPr>
          <w:b/>
          <w:bCs/>
          <w:sz w:val="26"/>
          <w:szCs w:val="26"/>
        </w:rPr>
      </w:pPr>
      <w:r w:rsidRPr="00F31D03">
        <w:rPr>
          <w:b/>
          <w:bCs/>
          <w:sz w:val="26"/>
          <w:szCs w:val="26"/>
        </w:rPr>
        <w:t xml:space="preserve">F: </w:t>
      </w:r>
    </w:p>
    <w:p w14:paraId="1632219D" w14:textId="4A49F425" w:rsidR="009D460C" w:rsidRDefault="00F31D03" w:rsidP="004F6B22">
      <w:pPr>
        <w:rPr>
          <w:sz w:val="26"/>
          <w:szCs w:val="26"/>
        </w:rPr>
      </w:pPr>
      <w:r>
        <w:rPr>
          <w:sz w:val="26"/>
          <w:szCs w:val="26"/>
        </w:rPr>
        <w:t>f</w:t>
      </w:r>
      <w:r w:rsidR="005C2B16">
        <w:rPr>
          <w:sz w:val="26"/>
          <w:szCs w:val="26"/>
        </w:rPr>
        <w:t xml:space="preserve">actor – feature - Firmly – financial – fresh - frustrated – furious </w:t>
      </w:r>
      <w:r w:rsidR="009D460C">
        <w:rPr>
          <w:sz w:val="26"/>
          <w:szCs w:val="26"/>
        </w:rPr>
        <w:t>–</w:t>
      </w:r>
      <w:r w:rsidR="005C2B16">
        <w:rPr>
          <w:sz w:val="26"/>
          <w:szCs w:val="26"/>
        </w:rPr>
        <w:t xml:space="preserve"> </w:t>
      </w:r>
    </w:p>
    <w:p w14:paraId="1228119A" w14:textId="77777777" w:rsidR="00B43E23" w:rsidRDefault="00B43E23" w:rsidP="004F6B22">
      <w:pPr>
        <w:rPr>
          <w:sz w:val="26"/>
          <w:szCs w:val="26"/>
        </w:rPr>
      </w:pPr>
    </w:p>
    <w:p w14:paraId="680010D3" w14:textId="097D1962" w:rsidR="009D460C" w:rsidRPr="004F6B22" w:rsidRDefault="009D460C" w:rsidP="00AB207C">
      <w:pPr>
        <w:rPr>
          <w:b/>
          <w:bCs/>
          <w:sz w:val="26"/>
          <w:szCs w:val="26"/>
        </w:rPr>
      </w:pPr>
      <w:r w:rsidRPr="004F6B22">
        <w:rPr>
          <w:b/>
          <w:bCs/>
          <w:sz w:val="26"/>
          <w:szCs w:val="26"/>
        </w:rPr>
        <w:t xml:space="preserve">G: </w:t>
      </w:r>
    </w:p>
    <w:p w14:paraId="17DCCE48" w14:textId="2E17A0CF" w:rsidR="000D152C" w:rsidRDefault="000D152C" w:rsidP="004F6B22">
      <w:pPr>
        <w:rPr>
          <w:sz w:val="26"/>
          <w:szCs w:val="26"/>
        </w:rPr>
      </w:pPr>
      <w:r>
        <w:rPr>
          <w:sz w:val="26"/>
          <w:szCs w:val="26"/>
        </w:rPr>
        <w:t xml:space="preserve">gesture – goal – </w:t>
      </w:r>
    </w:p>
    <w:p w14:paraId="0D8FE812" w14:textId="40E3C3C8" w:rsidR="000D152C" w:rsidRPr="004F6B22" w:rsidRDefault="000D152C" w:rsidP="00AB207C">
      <w:pPr>
        <w:rPr>
          <w:b/>
          <w:bCs/>
          <w:sz w:val="26"/>
          <w:szCs w:val="26"/>
        </w:rPr>
      </w:pPr>
      <w:r w:rsidRPr="004F6B22">
        <w:rPr>
          <w:b/>
          <w:bCs/>
          <w:sz w:val="26"/>
          <w:szCs w:val="26"/>
        </w:rPr>
        <w:t xml:space="preserve">H: </w:t>
      </w:r>
    </w:p>
    <w:p w14:paraId="7CDA9483" w14:textId="4D0E6B33" w:rsidR="000D152C" w:rsidRDefault="000D152C" w:rsidP="00AB207C">
      <w:pPr>
        <w:rPr>
          <w:sz w:val="26"/>
          <w:szCs w:val="26"/>
        </w:rPr>
      </w:pPr>
      <w:r>
        <w:rPr>
          <w:sz w:val="26"/>
          <w:szCs w:val="26"/>
        </w:rPr>
        <w:t xml:space="preserve">habit </w:t>
      </w:r>
    </w:p>
    <w:p w14:paraId="3D33648F" w14:textId="769DE574" w:rsidR="000D152C" w:rsidRPr="004F6B22" w:rsidRDefault="000D152C" w:rsidP="00AB207C">
      <w:pPr>
        <w:rPr>
          <w:b/>
          <w:bCs/>
          <w:sz w:val="26"/>
          <w:szCs w:val="26"/>
        </w:rPr>
      </w:pPr>
      <w:r w:rsidRPr="004F6B22">
        <w:rPr>
          <w:b/>
          <w:bCs/>
          <w:sz w:val="26"/>
          <w:szCs w:val="26"/>
        </w:rPr>
        <w:t xml:space="preserve">I: </w:t>
      </w:r>
    </w:p>
    <w:p w14:paraId="4E70A72C" w14:textId="4BFB106F" w:rsidR="004F6B22" w:rsidRDefault="000D152C" w:rsidP="004F6B22">
      <w:pPr>
        <w:rPr>
          <w:sz w:val="26"/>
          <w:szCs w:val="26"/>
        </w:rPr>
      </w:pPr>
      <w:r>
        <w:rPr>
          <w:sz w:val="26"/>
          <w:szCs w:val="26"/>
        </w:rPr>
        <w:t xml:space="preserve">Informal </w:t>
      </w:r>
      <w:r w:rsidR="00782A07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782A07">
        <w:rPr>
          <w:sz w:val="26"/>
          <w:szCs w:val="26"/>
        </w:rPr>
        <w:t xml:space="preserve">interrupt – include – invent – install – interact </w:t>
      </w:r>
    </w:p>
    <w:p w14:paraId="79B24E8F" w14:textId="77777777" w:rsidR="00B91ACC" w:rsidRDefault="00B91ACC" w:rsidP="004F6B22">
      <w:pPr>
        <w:rPr>
          <w:sz w:val="26"/>
          <w:szCs w:val="26"/>
        </w:rPr>
      </w:pPr>
    </w:p>
    <w:p w14:paraId="1531B2B6" w14:textId="49B43A2F" w:rsidR="003C5087" w:rsidRPr="004F6B22" w:rsidRDefault="004F6B22" w:rsidP="004F6B22">
      <w:pPr>
        <w:rPr>
          <w:b/>
          <w:bCs/>
          <w:sz w:val="26"/>
          <w:szCs w:val="26"/>
        </w:rPr>
      </w:pPr>
      <w:r w:rsidRPr="004F6B22">
        <w:rPr>
          <w:b/>
          <w:bCs/>
          <w:sz w:val="26"/>
          <w:szCs w:val="26"/>
        </w:rPr>
        <w:t xml:space="preserve">L: </w:t>
      </w:r>
      <w:r w:rsidR="003C5087" w:rsidRPr="004F6B22">
        <w:rPr>
          <w:b/>
          <w:bCs/>
          <w:sz w:val="26"/>
          <w:szCs w:val="26"/>
        </w:rPr>
        <w:t xml:space="preserve"> </w:t>
      </w:r>
    </w:p>
    <w:p w14:paraId="46D1FA04" w14:textId="1997F50B" w:rsidR="003C5087" w:rsidRDefault="004F6B22" w:rsidP="00782A07">
      <w:pPr>
        <w:rPr>
          <w:sz w:val="26"/>
          <w:szCs w:val="26"/>
        </w:rPr>
      </w:pPr>
      <w:r>
        <w:rPr>
          <w:sz w:val="26"/>
          <w:szCs w:val="26"/>
        </w:rPr>
        <w:t>l</w:t>
      </w:r>
      <w:r w:rsidR="003C5087">
        <w:rPr>
          <w:sz w:val="26"/>
          <w:szCs w:val="26"/>
        </w:rPr>
        <w:t>imit</w:t>
      </w:r>
      <w:r w:rsidR="001C457C">
        <w:rPr>
          <w:sz w:val="26"/>
          <w:szCs w:val="26"/>
        </w:rPr>
        <w:t xml:space="preserve"> – lifestyle – </w:t>
      </w:r>
    </w:p>
    <w:p w14:paraId="20CB6111" w14:textId="07D8BFA6" w:rsidR="001C457C" w:rsidRPr="00674059" w:rsidRDefault="001C457C" w:rsidP="00782A07">
      <w:pPr>
        <w:rPr>
          <w:b/>
          <w:bCs/>
          <w:sz w:val="26"/>
          <w:szCs w:val="26"/>
        </w:rPr>
      </w:pPr>
      <w:r w:rsidRPr="00674059">
        <w:rPr>
          <w:b/>
          <w:bCs/>
          <w:sz w:val="26"/>
          <w:szCs w:val="26"/>
        </w:rPr>
        <w:t xml:space="preserve">M: </w:t>
      </w:r>
    </w:p>
    <w:p w14:paraId="1EF11F7E" w14:textId="38E5BCB5" w:rsidR="001C457C" w:rsidRDefault="008F79BB" w:rsidP="00674059">
      <w:pPr>
        <w:rPr>
          <w:sz w:val="26"/>
          <w:szCs w:val="26"/>
        </w:rPr>
      </w:pPr>
      <w:r>
        <w:rPr>
          <w:sz w:val="26"/>
          <w:szCs w:val="26"/>
        </w:rPr>
        <w:t>m</w:t>
      </w:r>
      <w:r w:rsidR="001C457C">
        <w:rPr>
          <w:sz w:val="26"/>
          <w:szCs w:val="26"/>
        </w:rPr>
        <w:t>odel – manage</w:t>
      </w:r>
      <w:r>
        <w:rPr>
          <w:sz w:val="26"/>
          <w:szCs w:val="26"/>
        </w:rPr>
        <w:t xml:space="preserve"> – </w:t>
      </w:r>
      <w:r w:rsidR="002E339C">
        <w:rPr>
          <w:sz w:val="26"/>
          <w:szCs w:val="26"/>
        </w:rPr>
        <w:t>mass –</w:t>
      </w:r>
      <w:r w:rsidR="001C457C">
        <w:rPr>
          <w:sz w:val="26"/>
          <w:szCs w:val="26"/>
        </w:rPr>
        <w:t xml:space="preserve"> materialistic </w:t>
      </w:r>
    </w:p>
    <w:p w14:paraId="65E56051" w14:textId="19CA71E8" w:rsidR="00B9339E" w:rsidRPr="00674059" w:rsidRDefault="00B9339E" w:rsidP="001C457C">
      <w:pPr>
        <w:rPr>
          <w:b/>
          <w:bCs/>
          <w:sz w:val="26"/>
          <w:szCs w:val="26"/>
        </w:rPr>
      </w:pPr>
      <w:r w:rsidRPr="00674059">
        <w:rPr>
          <w:b/>
          <w:bCs/>
          <w:sz w:val="26"/>
          <w:szCs w:val="26"/>
        </w:rPr>
        <w:t xml:space="preserve">O: </w:t>
      </w:r>
    </w:p>
    <w:p w14:paraId="5B613E03" w14:textId="77777777" w:rsidR="009F6286" w:rsidRDefault="00B9339E" w:rsidP="009F6286">
      <w:pPr>
        <w:rPr>
          <w:sz w:val="26"/>
          <w:szCs w:val="26"/>
        </w:rPr>
      </w:pPr>
      <w:r>
        <w:rPr>
          <w:sz w:val="26"/>
          <w:szCs w:val="26"/>
        </w:rPr>
        <w:t xml:space="preserve">on hold – outbreak </w:t>
      </w:r>
    </w:p>
    <w:p w14:paraId="1DB728E8" w14:textId="5733055A" w:rsidR="00B9339E" w:rsidRPr="002E339C" w:rsidRDefault="00B9339E" w:rsidP="009F6286">
      <w:pPr>
        <w:rPr>
          <w:b/>
          <w:bCs/>
          <w:sz w:val="26"/>
          <w:szCs w:val="26"/>
        </w:rPr>
      </w:pPr>
      <w:r w:rsidRPr="002E339C">
        <w:rPr>
          <w:b/>
          <w:bCs/>
          <w:sz w:val="26"/>
          <w:szCs w:val="26"/>
        </w:rPr>
        <w:t xml:space="preserve">P: </w:t>
      </w:r>
    </w:p>
    <w:p w14:paraId="42BAE973" w14:textId="140F232B" w:rsidR="00B9339E" w:rsidRDefault="00674059" w:rsidP="001C457C">
      <w:pPr>
        <w:rPr>
          <w:sz w:val="26"/>
          <w:szCs w:val="26"/>
        </w:rPr>
      </w:pPr>
      <w:r>
        <w:rPr>
          <w:sz w:val="26"/>
          <w:szCs w:val="26"/>
        </w:rPr>
        <w:t>p</w:t>
      </w:r>
      <w:r w:rsidR="00B9339E">
        <w:rPr>
          <w:sz w:val="26"/>
          <w:szCs w:val="26"/>
        </w:rPr>
        <w:t>sychology –psychological –</w:t>
      </w:r>
      <w:r>
        <w:rPr>
          <w:sz w:val="26"/>
          <w:szCs w:val="26"/>
        </w:rPr>
        <w:t xml:space="preserve"> </w:t>
      </w:r>
      <w:r w:rsidR="00B9339E">
        <w:rPr>
          <w:sz w:val="26"/>
          <w:szCs w:val="26"/>
        </w:rPr>
        <w:t xml:space="preserve">performance – pass down – provide – patched – persuade – possession – </w:t>
      </w:r>
      <w:r>
        <w:rPr>
          <w:sz w:val="26"/>
          <w:szCs w:val="26"/>
        </w:rPr>
        <w:t xml:space="preserve">purchase </w:t>
      </w:r>
    </w:p>
    <w:p w14:paraId="4AB50C79" w14:textId="4C03BC60" w:rsidR="00B9339E" w:rsidRPr="00627531" w:rsidRDefault="00627531" w:rsidP="001C457C">
      <w:pPr>
        <w:rPr>
          <w:b/>
          <w:bCs/>
          <w:sz w:val="26"/>
          <w:szCs w:val="26"/>
        </w:rPr>
      </w:pPr>
      <w:r w:rsidRPr="00627531">
        <w:rPr>
          <w:b/>
          <w:bCs/>
          <w:sz w:val="26"/>
          <w:szCs w:val="26"/>
        </w:rPr>
        <w:t>Q:</w:t>
      </w:r>
      <w:r w:rsidR="00B9339E" w:rsidRPr="00627531">
        <w:rPr>
          <w:b/>
          <w:bCs/>
          <w:sz w:val="26"/>
          <w:szCs w:val="26"/>
        </w:rPr>
        <w:t xml:space="preserve"> </w:t>
      </w:r>
    </w:p>
    <w:p w14:paraId="0FAACABC" w14:textId="465E9A06" w:rsidR="00647AB3" w:rsidRDefault="00647AB3" w:rsidP="00627531">
      <w:pPr>
        <w:rPr>
          <w:sz w:val="26"/>
          <w:szCs w:val="26"/>
        </w:rPr>
      </w:pPr>
      <w:r>
        <w:rPr>
          <w:sz w:val="26"/>
          <w:szCs w:val="26"/>
        </w:rPr>
        <w:t xml:space="preserve">Quarantine </w:t>
      </w:r>
    </w:p>
    <w:p w14:paraId="22838FAF" w14:textId="2E36922F" w:rsidR="00647AB3" w:rsidRPr="00627531" w:rsidRDefault="00647AB3" w:rsidP="001C457C">
      <w:pPr>
        <w:rPr>
          <w:b/>
          <w:bCs/>
          <w:sz w:val="26"/>
          <w:szCs w:val="26"/>
        </w:rPr>
      </w:pPr>
      <w:r w:rsidRPr="00627531">
        <w:rPr>
          <w:b/>
          <w:bCs/>
          <w:sz w:val="26"/>
          <w:szCs w:val="26"/>
        </w:rPr>
        <w:t xml:space="preserve">R: </w:t>
      </w:r>
    </w:p>
    <w:p w14:paraId="7E92E0E6" w14:textId="760F8C4C" w:rsidR="00647AB3" w:rsidRDefault="00627531" w:rsidP="001C457C">
      <w:pPr>
        <w:rPr>
          <w:sz w:val="26"/>
          <w:szCs w:val="26"/>
        </w:rPr>
      </w:pPr>
      <w:r>
        <w:rPr>
          <w:sz w:val="26"/>
          <w:szCs w:val="26"/>
        </w:rPr>
        <w:t>r</w:t>
      </w:r>
      <w:r w:rsidR="00647AB3">
        <w:rPr>
          <w:sz w:val="26"/>
          <w:szCs w:val="26"/>
        </w:rPr>
        <w:t xml:space="preserve">ecommend – researcher – review – represent – respect – reason – realistic – responsibility – related to – risk </w:t>
      </w:r>
    </w:p>
    <w:p w14:paraId="2C70281D" w14:textId="65BFAB89" w:rsidR="00647AB3" w:rsidRDefault="00647AB3" w:rsidP="001C457C">
      <w:pPr>
        <w:rPr>
          <w:sz w:val="26"/>
          <w:szCs w:val="26"/>
        </w:rPr>
      </w:pPr>
    </w:p>
    <w:p w14:paraId="6AE24067" w14:textId="10C55534" w:rsidR="00647AB3" w:rsidRPr="004B4D40" w:rsidRDefault="00647AB3" w:rsidP="00647AB3">
      <w:pPr>
        <w:rPr>
          <w:b/>
          <w:bCs/>
          <w:sz w:val="26"/>
          <w:szCs w:val="26"/>
        </w:rPr>
      </w:pPr>
      <w:r w:rsidRPr="004B4D40">
        <w:rPr>
          <w:b/>
          <w:bCs/>
          <w:sz w:val="26"/>
          <w:szCs w:val="26"/>
        </w:rPr>
        <w:t xml:space="preserve">S: </w:t>
      </w:r>
    </w:p>
    <w:p w14:paraId="7D6255C6" w14:textId="6443977F" w:rsidR="00647AB3" w:rsidRDefault="004B4D40" w:rsidP="00647AB3">
      <w:pPr>
        <w:rPr>
          <w:sz w:val="26"/>
          <w:szCs w:val="26"/>
        </w:rPr>
      </w:pPr>
      <w:r>
        <w:rPr>
          <w:sz w:val="26"/>
          <w:szCs w:val="26"/>
        </w:rPr>
        <w:t>s</w:t>
      </w:r>
      <w:r w:rsidR="00647AB3">
        <w:rPr>
          <w:sz w:val="26"/>
          <w:szCs w:val="26"/>
        </w:rPr>
        <w:t xml:space="preserve">ocial – spread – study – service – specific – solution – strength – scan – stressed – sign – significant – strategy – severe – symptom </w:t>
      </w:r>
    </w:p>
    <w:p w14:paraId="597F3DD2" w14:textId="2B1376CD" w:rsidR="00647AB3" w:rsidRPr="004B4D40" w:rsidRDefault="00647AB3" w:rsidP="00647AB3">
      <w:pPr>
        <w:rPr>
          <w:b/>
          <w:bCs/>
          <w:sz w:val="26"/>
          <w:szCs w:val="26"/>
        </w:rPr>
      </w:pPr>
      <w:r w:rsidRPr="004B4D40">
        <w:rPr>
          <w:b/>
          <w:bCs/>
          <w:sz w:val="26"/>
          <w:szCs w:val="26"/>
        </w:rPr>
        <w:t xml:space="preserve">T: </w:t>
      </w:r>
    </w:p>
    <w:p w14:paraId="24C1533E" w14:textId="5CCC6BB4" w:rsidR="00647AB3" w:rsidRDefault="00647AB3" w:rsidP="00647AB3">
      <w:pPr>
        <w:rPr>
          <w:sz w:val="26"/>
          <w:szCs w:val="26"/>
        </w:rPr>
      </w:pPr>
      <w:r>
        <w:rPr>
          <w:sz w:val="26"/>
          <w:szCs w:val="26"/>
        </w:rPr>
        <w:t xml:space="preserve">trend – </w:t>
      </w:r>
      <w:r w:rsidR="00D37F98">
        <w:rPr>
          <w:sz w:val="26"/>
          <w:szCs w:val="26"/>
        </w:rPr>
        <w:t xml:space="preserve">take part in – traditional – typical – technology – talent – transfer – term – track </w:t>
      </w:r>
    </w:p>
    <w:p w14:paraId="294CAE7C" w14:textId="55205D5C" w:rsidR="00F04229" w:rsidRPr="008D31F5" w:rsidRDefault="00F04229" w:rsidP="00647AB3">
      <w:pPr>
        <w:rPr>
          <w:b/>
          <w:bCs/>
          <w:sz w:val="26"/>
          <w:szCs w:val="26"/>
        </w:rPr>
      </w:pPr>
      <w:r w:rsidRPr="008D31F5">
        <w:rPr>
          <w:b/>
          <w:bCs/>
          <w:sz w:val="26"/>
          <w:szCs w:val="26"/>
        </w:rPr>
        <w:t xml:space="preserve">U: </w:t>
      </w:r>
    </w:p>
    <w:p w14:paraId="55AA8210" w14:textId="568A8011" w:rsidR="00F04229" w:rsidRDefault="00F04229" w:rsidP="00647AB3">
      <w:pPr>
        <w:rPr>
          <w:sz w:val="26"/>
          <w:szCs w:val="26"/>
        </w:rPr>
      </w:pPr>
      <w:r>
        <w:rPr>
          <w:sz w:val="26"/>
          <w:szCs w:val="26"/>
        </w:rPr>
        <w:t xml:space="preserve">unaware – universal – unity – unique - </w:t>
      </w:r>
    </w:p>
    <w:p w14:paraId="5FDD5AFE" w14:textId="29EA68F6" w:rsidR="00D37F98" w:rsidRPr="004B4D40" w:rsidRDefault="00D37F98" w:rsidP="00647AB3">
      <w:pPr>
        <w:rPr>
          <w:b/>
          <w:bCs/>
          <w:sz w:val="26"/>
          <w:szCs w:val="26"/>
        </w:rPr>
      </w:pPr>
      <w:r w:rsidRPr="004B4D40">
        <w:rPr>
          <w:b/>
          <w:bCs/>
          <w:sz w:val="26"/>
          <w:szCs w:val="26"/>
        </w:rPr>
        <w:t xml:space="preserve">V: </w:t>
      </w:r>
    </w:p>
    <w:p w14:paraId="20C972D8" w14:textId="5AB7B90F" w:rsidR="00D37F98" w:rsidRDefault="004B4D40" w:rsidP="00647AB3">
      <w:pPr>
        <w:rPr>
          <w:sz w:val="26"/>
          <w:szCs w:val="26"/>
        </w:rPr>
      </w:pPr>
      <w:r>
        <w:rPr>
          <w:sz w:val="26"/>
          <w:szCs w:val="26"/>
        </w:rPr>
        <w:t>v</w:t>
      </w:r>
      <w:r w:rsidR="00D37F98">
        <w:rPr>
          <w:sz w:val="26"/>
          <w:szCs w:val="26"/>
        </w:rPr>
        <w:t xml:space="preserve">ariety – vaccination – virus </w:t>
      </w:r>
    </w:p>
    <w:p w14:paraId="6D2BFF46" w14:textId="7841AA98" w:rsidR="00D37F98" w:rsidRDefault="00D37F98" w:rsidP="00647AB3">
      <w:pPr>
        <w:rPr>
          <w:sz w:val="26"/>
          <w:szCs w:val="26"/>
        </w:rPr>
      </w:pPr>
    </w:p>
    <w:p w14:paraId="0A3A90FE" w14:textId="03D918D9" w:rsidR="002723C7" w:rsidRDefault="002723C7" w:rsidP="00647AB3">
      <w:pPr>
        <w:rPr>
          <w:sz w:val="26"/>
          <w:szCs w:val="26"/>
        </w:rPr>
      </w:pPr>
    </w:p>
    <w:p w14:paraId="3A9AF5A1" w14:textId="77777777" w:rsidR="002723C7" w:rsidRDefault="002723C7" w:rsidP="00647AB3">
      <w:pPr>
        <w:rPr>
          <w:sz w:val="26"/>
          <w:szCs w:val="26"/>
        </w:rPr>
      </w:pPr>
    </w:p>
    <w:p w14:paraId="71B9D72F" w14:textId="61DCD11A" w:rsidR="00D73101" w:rsidRPr="001E3541" w:rsidRDefault="001E3541" w:rsidP="00A217B1">
      <w:pPr>
        <w:rPr>
          <w:b/>
          <w:bCs/>
          <w:sz w:val="26"/>
          <w:szCs w:val="26"/>
        </w:rPr>
      </w:pPr>
      <w:r w:rsidRPr="001E3541">
        <w:rPr>
          <w:b/>
          <w:bCs/>
          <w:sz w:val="26"/>
          <w:szCs w:val="26"/>
        </w:rPr>
        <w:t>Exercise</w:t>
      </w:r>
      <w:r w:rsidR="00B91ACC">
        <w:rPr>
          <w:b/>
          <w:bCs/>
          <w:sz w:val="26"/>
          <w:szCs w:val="26"/>
        </w:rPr>
        <w:t xml:space="preserve"> 1: </w:t>
      </w:r>
    </w:p>
    <w:p w14:paraId="05BD10E8" w14:textId="77777777" w:rsidR="002723C7" w:rsidRPr="002723C7" w:rsidRDefault="002723C7" w:rsidP="002723C7">
      <w:pPr>
        <w:rPr>
          <w:b/>
          <w:bCs/>
          <w:sz w:val="26"/>
          <w:szCs w:val="26"/>
        </w:rPr>
      </w:pPr>
      <w:r w:rsidRPr="002723C7">
        <w:rPr>
          <w:b/>
          <w:bCs/>
          <w:sz w:val="26"/>
          <w:szCs w:val="26"/>
        </w:rPr>
        <w:t>Read the sentences. Then match each underlined with the correct definition.</w:t>
      </w:r>
    </w:p>
    <w:p w14:paraId="23AC122B" w14:textId="309DCB3B" w:rsidR="00D73101" w:rsidRPr="00D73101" w:rsidRDefault="00D73101" w:rsidP="00D73101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The weather can </w:t>
      </w:r>
      <w:r w:rsidRPr="00D73101">
        <w:rPr>
          <w:b/>
          <w:bCs/>
          <w:sz w:val="26"/>
          <w:szCs w:val="26"/>
          <w:u w:val="single"/>
        </w:rPr>
        <w:t>affect</w:t>
      </w:r>
      <w:r>
        <w:rPr>
          <w:sz w:val="26"/>
          <w:szCs w:val="26"/>
        </w:rPr>
        <w:t xml:space="preserve"> us. When it is cold and rainy, many people feel sad. </w:t>
      </w:r>
    </w:p>
    <w:p w14:paraId="32DA52E5" w14:textId="60E3F9A8" w:rsidR="00D73101" w:rsidRDefault="00D73101" w:rsidP="00D73101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Being new to America, it was hard for him to understand some things about American </w:t>
      </w:r>
      <w:r w:rsidRPr="00D73101">
        <w:rPr>
          <w:b/>
          <w:bCs/>
          <w:sz w:val="26"/>
          <w:szCs w:val="26"/>
          <w:u w:val="single"/>
        </w:rPr>
        <w:t xml:space="preserve">culture. </w:t>
      </w:r>
      <w:r>
        <w:rPr>
          <w:sz w:val="26"/>
          <w:szCs w:val="26"/>
        </w:rPr>
        <w:t xml:space="preserve">For example, he didn’t understand why people wore jeans to nice restaurants. </w:t>
      </w:r>
    </w:p>
    <w:p w14:paraId="24ED9293" w14:textId="2D047459" w:rsidR="00D35E88" w:rsidRDefault="00D35E88" w:rsidP="00D73101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I am sorry to </w:t>
      </w:r>
      <w:r w:rsidRPr="00D35E88">
        <w:rPr>
          <w:b/>
          <w:bCs/>
          <w:sz w:val="26"/>
          <w:szCs w:val="26"/>
          <w:u w:val="single"/>
        </w:rPr>
        <w:t>interrupt</w:t>
      </w:r>
      <w:r>
        <w:rPr>
          <w:sz w:val="26"/>
          <w:szCs w:val="26"/>
        </w:rPr>
        <w:t xml:space="preserve"> you but there is a phone call for you. </w:t>
      </w:r>
    </w:p>
    <w:p w14:paraId="1EF05718" w14:textId="57F86EE1" w:rsidR="00C238D9" w:rsidRDefault="00C238D9" w:rsidP="00D73101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It would be a nice </w:t>
      </w:r>
      <w:r w:rsidRPr="00C238D9">
        <w:rPr>
          <w:b/>
          <w:bCs/>
          <w:sz w:val="26"/>
          <w:szCs w:val="26"/>
          <w:u w:val="single"/>
        </w:rPr>
        <w:t>gesture</w:t>
      </w:r>
      <w:r>
        <w:rPr>
          <w:sz w:val="26"/>
          <w:szCs w:val="26"/>
        </w:rPr>
        <w:t xml:space="preserve"> to invite the neighbors in for a meal. </w:t>
      </w:r>
    </w:p>
    <w:p w14:paraId="4B5DE845" w14:textId="4F38A0DE" w:rsidR="00B43E23" w:rsidRDefault="00EF611F" w:rsidP="00D73101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The </w:t>
      </w:r>
      <w:r w:rsidRPr="00EF611F">
        <w:rPr>
          <w:b/>
          <w:bCs/>
          <w:sz w:val="26"/>
          <w:szCs w:val="26"/>
          <w:u w:val="single"/>
        </w:rPr>
        <w:t>benefits</w:t>
      </w:r>
      <w:r>
        <w:rPr>
          <w:sz w:val="26"/>
          <w:szCs w:val="26"/>
        </w:rPr>
        <w:t xml:space="preserve"> of modern technology are many. </w:t>
      </w:r>
    </w:p>
    <w:p w14:paraId="4CEDBA7C" w14:textId="37D36DA2" w:rsidR="003D481F" w:rsidRDefault="003D481F" w:rsidP="00D73101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You can take evening classes in a </w:t>
      </w:r>
      <w:r w:rsidRPr="003D481F">
        <w:rPr>
          <w:b/>
          <w:bCs/>
          <w:sz w:val="26"/>
          <w:szCs w:val="26"/>
          <w:u w:val="single"/>
        </w:rPr>
        <w:t xml:space="preserve">variety </w:t>
      </w:r>
      <w:r>
        <w:rPr>
          <w:sz w:val="26"/>
          <w:szCs w:val="26"/>
        </w:rPr>
        <w:t xml:space="preserve">of subjects. </w:t>
      </w:r>
    </w:p>
    <w:p w14:paraId="4521C1EF" w14:textId="4E325D22" w:rsidR="006C42ED" w:rsidRDefault="00CD3CC0" w:rsidP="00D73101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Do not give anyone </w:t>
      </w:r>
      <w:r w:rsidRPr="00CD3CC0">
        <w:rPr>
          <w:b/>
          <w:bCs/>
          <w:sz w:val="26"/>
          <w:szCs w:val="26"/>
          <w:u w:val="single"/>
        </w:rPr>
        <w:t>access</w:t>
      </w:r>
      <w:r>
        <w:rPr>
          <w:sz w:val="26"/>
          <w:szCs w:val="26"/>
        </w:rPr>
        <w:t xml:space="preserve"> to your personal data.</w:t>
      </w:r>
    </w:p>
    <w:p w14:paraId="7CAAFCF8" w14:textId="7A7ADD1F" w:rsidR="00D73101" w:rsidRDefault="00D73101" w:rsidP="00D73101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The color green has many meanings. It can </w:t>
      </w:r>
      <w:r w:rsidRPr="00D73101">
        <w:rPr>
          <w:b/>
          <w:bCs/>
          <w:sz w:val="26"/>
          <w:szCs w:val="26"/>
          <w:u w:val="single"/>
        </w:rPr>
        <w:t>represent</w:t>
      </w:r>
      <w:r>
        <w:rPr>
          <w:sz w:val="26"/>
          <w:szCs w:val="26"/>
        </w:rPr>
        <w:t xml:space="preserve"> money, nature, and jealousy. </w:t>
      </w:r>
    </w:p>
    <w:p w14:paraId="5681D5F6" w14:textId="52816A24" w:rsidR="00C238D9" w:rsidRDefault="00C632DC" w:rsidP="00D73101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Do you know anyone who has studied child </w:t>
      </w:r>
      <w:r w:rsidRPr="00C632DC">
        <w:rPr>
          <w:b/>
          <w:bCs/>
          <w:sz w:val="26"/>
          <w:szCs w:val="26"/>
          <w:u w:val="single"/>
        </w:rPr>
        <w:t>psychology</w:t>
      </w:r>
      <w:r>
        <w:rPr>
          <w:sz w:val="26"/>
          <w:szCs w:val="26"/>
        </w:rPr>
        <w:t xml:space="preserve">? </w:t>
      </w:r>
    </w:p>
    <w:p w14:paraId="309B4734" w14:textId="308A5F1E" w:rsidR="00D73101" w:rsidRPr="00C238D9" w:rsidRDefault="00D73101" w:rsidP="00A217B1">
      <w:pPr>
        <w:rPr>
          <w:sz w:val="12"/>
          <w:szCs w:val="12"/>
        </w:rPr>
      </w:pPr>
    </w:p>
    <w:p w14:paraId="6CB2B0D1" w14:textId="1CC9732F" w:rsidR="00D35E88" w:rsidRDefault="00D73101" w:rsidP="00D73101">
      <w:pPr>
        <w:pStyle w:val="ListParagraph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238D9">
        <w:rPr>
          <w:sz w:val="26"/>
          <w:szCs w:val="26"/>
        </w:rPr>
        <w:t xml:space="preserve"> v.</w:t>
      </w:r>
      <w:r>
        <w:rPr>
          <w:sz w:val="26"/>
          <w:szCs w:val="26"/>
        </w:rPr>
        <w:t xml:space="preserve"> </w:t>
      </w:r>
      <w:r w:rsidR="00D35E88">
        <w:rPr>
          <w:sz w:val="26"/>
          <w:szCs w:val="26"/>
        </w:rPr>
        <w:t xml:space="preserve">to make somebody stop speaking or doing something </w:t>
      </w:r>
    </w:p>
    <w:p w14:paraId="476FBCB8" w14:textId="33C5A36D" w:rsidR="00D73101" w:rsidRDefault="00D73101" w:rsidP="00D73101">
      <w:pPr>
        <w:pStyle w:val="ListParagraph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238D9">
        <w:rPr>
          <w:sz w:val="26"/>
          <w:szCs w:val="26"/>
        </w:rPr>
        <w:t xml:space="preserve">v.  </w:t>
      </w:r>
      <w:r w:rsidR="004C42FA">
        <w:rPr>
          <w:sz w:val="26"/>
          <w:szCs w:val="26"/>
        </w:rPr>
        <w:t xml:space="preserve">to serve as a sign or symbol of </w:t>
      </w:r>
    </w:p>
    <w:p w14:paraId="224EAB8A" w14:textId="4DA85D37" w:rsidR="00D73101" w:rsidRDefault="00C238D9" w:rsidP="00D73101">
      <w:pPr>
        <w:pStyle w:val="ListParagraph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v.</w:t>
      </w:r>
      <w:r w:rsidR="00D73101">
        <w:rPr>
          <w:sz w:val="26"/>
          <w:szCs w:val="26"/>
        </w:rPr>
        <w:t xml:space="preserve">   to act on and cause a change </w:t>
      </w:r>
    </w:p>
    <w:p w14:paraId="0E5B73E6" w14:textId="4C1688F1" w:rsidR="004C42FA" w:rsidRDefault="00585761" w:rsidP="00D73101">
      <w:pPr>
        <w:pStyle w:val="ListParagraph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238D9">
        <w:rPr>
          <w:sz w:val="26"/>
          <w:szCs w:val="26"/>
        </w:rPr>
        <w:t xml:space="preserve">n. </w:t>
      </w:r>
      <w:r>
        <w:rPr>
          <w:sz w:val="26"/>
          <w:szCs w:val="26"/>
        </w:rPr>
        <w:t xml:space="preserve"> the customary beliefs social forms practiced in a country or society </w:t>
      </w:r>
    </w:p>
    <w:p w14:paraId="209E96EF" w14:textId="2BE0423F" w:rsidR="003D481F" w:rsidRDefault="00C238D9" w:rsidP="00D73101">
      <w:pPr>
        <w:pStyle w:val="ListParagraph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 xml:space="preserve">n. </w:t>
      </w:r>
      <w:r w:rsidR="003D481F">
        <w:rPr>
          <w:sz w:val="26"/>
          <w:szCs w:val="26"/>
        </w:rPr>
        <w:t xml:space="preserve">   a number of different kinds of things </w:t>
      </w:r>
    </w:p>
    <w:p w14:paraId="36430390" w14:textId="2290D9ED" w:rsidR="00EF611F" w:rsidRDefault="00EF611F" w:rsidP="00D73101">
      <w:pPr>
        <w:pStyle w:val="ListParagraph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238D9">
        <w:rPr>
          <w:sz w:val="26"/>
          <w:szCs w:val="26"/>
        </w:rPr>
        <w:t xml:space="preserve">n. </w:t>
      </w:r>
      <w:r>
        <w:rPr>
          <w:sz w:val="26"/>
          <w:szCs w:val="26"/>
        </w:rPr>
        <w:t xml:space="preserve">  a thing that has a good or useful effect </w:t>
      </w:r>
    </w:p>
    <w:p w14:paraId="63E89C99" w14:textId="70C297D6" w:rsidR="00EF611F" w:rsidRDefault="00CD3CC0" w:rsidP="00D73101">
      <w:pPr>
        <w:pStyle w:val="ListParagraph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C238D9">
        <w:rPr>
          <w:sz w:val="26"/>
          <w:szCs w:val="26"/>
        </w:rPr>
        <w:t xml:space="preserve">n. </w:t>
      </w:r>
      <w:r>
        <w:rPr>
          <w:sz w:val="26"/>
          <w:szCs w:val="26"/>
        </w:rPr>
        <w:t xml:space="preserve">the chance or right to use or have something </w:t>
      </w:r>
    </w:p>
    <w:p w14:paraId="7447CE5F" w14:textId="6990FE5B" w:rsidR="00C238D9" w:rsidRDefault="00C238D9" w:rsidP="00D73101">
      <w:pPr>
        <w:pStyle w:val="ListParagraph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 xml:space="preserve">  n. the science of mind and behavior </w:t>
      </w:r>
    </w:p>
    <w:p w14:paraId="04F80F6B" w14:textId="49D1D8BE" w:rsidR="00CD3CC0" w:rsidRDefault="00C238D9" w:rsidP="00D73101">
      <w:pPr>
        <w:pStyle w:val="ListParagraph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 xml:space="preserve"> n. something that you do that shows other people what you think or feel</w:t>
      </w:r>
    </w:p>
    <w:p w14:paraId="1274DFEC" w14:textId="74772FB2" w:rsidR="00C632DC" w:rsidRDefault="00C632DC" w:rsidP="00C632DC">
      <w:pPr>
        <w:rPr>
          <w:sz w:val="26"/>
          <w:szCs w:val="26"/>
        </w:rPr>
      </w:pPr>
    </w:p>
    <w:p w14:paraId="1B6DB96D" w14:textId="77777777" w:rsidR="0021746D" w:rsidRDefault="0021746D" w:rsidP="00C632DC">
      <w:pPr>
        <w:rPr>
          <w:sz w:val="26"/>
          <w:szCs w:val="26"/>
        </w:rPr>
      </w:pPr>
    </w:p>
    <w:p w14:paraId="7B6D1C1E" w14:textId="03979A25" w:rsidR="00C632DC" w:rsidRDefault="00C632DC" w:rsidP="00C632DC">
      <w:pPr>
        <w:rPr>
          <w:sz w:val="26"/>
          <w:szCs w:val="26"/>
        </w:rPr>
      </w:pPr>
    </w:p>
    <w:p w14:paraId="6A013BB4" w14:textId="5B6F4484" w:rsidR="00990FEC" w:rsidRDefault="00990FEC" w:rsidP="00C632DC">
      <w:pPr>
        <w:rPr>
          <w:sz w:val="26"/>
          <w:szCs w:val="26"/>
        </w:rPr>
      </w:pPr>
    </w:p>
    <w:p w14:paraId="56A46573" w14:textId="7BD4E363" w:rsidR="0021746D" w:rsidRDefault="0021746D" w:rsidP="00C632DC">
      <w:pPr>
        <w:rPr>
          <w:sz w:val="26"/>
          <w:szCs w:val="26"/>
        </w:rPr>
      </w:pPr>
    </w:p>
    <w:p w14:paraId="31243B69" w14:textId="5607FB18" w:rsidR="0021746D" w:rsidRDefault="0021746D" w:rsidP="00C632DC">
      <w:pPr>
        <w:rPr>
          <w:sz w:val="26"/>
          <w:szCs w:val="26"/>
        </w:rPr>
      </w:pPr>
    </w:p>
    <w:p w14:paraId="0B389A4B" w14:textId="1583E92B" w:rsidR="0021746D" w:rsidRDefault="0021746D" w:rsidP="00C632DC">
      <w:pPr>
        <w:rPr>
          <w:sz w:val="26"/>
          <w:szCs w:val="26"/>
        </w:rPr>
      </w:pPr>
    </w:p>
    <w:p w14:paraId="0094D9C3" w14:textId="6972B7B9" w:rsidR="0021746D" w:rsidRDefault="0021746D" w:rsidP="00C632DC">
      <w:pPr>
        <w:rPr>
          <w:sz w:val="26"/>
          <w:szCs w:val="26"/>
        </w:rPr>
      </w:pPr>
    </w:p>
    <w:p w14:paraId="70FF22A6" w14:textId="06E13BEF" w:rsidR="0021746D" w:rsidRDefault="0021746D" w:rsidP="00C632DC">
      <w:pPr>
        <w:rPr>
          <w:sz w:val="26"/>
          <w:szCs w:val="26"/>
        </w:rPr>
      </w:pPr>
    </w:p>
    <w:p w14:paraId="09C4FC98" w14:textId="07532B3C" w:rsidR="0021746D" w:rsidRPr="002723C7" w:rsidRDefault="002723C7" w:rsidP="00C632DC">
      <w:pPr>
        <w:rPr>
          <w:b/>
          <w:bCs/>
          <w:sz w:val="26"/>
          <w:szCs w:val="26"/>
        </w:rPr>
      </w:pPr>
      <w:r w:rsidRPr="002723C7">
        <w:rPr>
          <w:b/>
          <w:bCs/>
          <w:sz w:val="26"/>
          <w:szCs w:val="26"/>
        </w:rPr>
        <w:t>Exercise</w:t>
      </w:r>
      <w:r w:rsidR="00864123">
        <w:rPr>
          <w:b/>
          <w:bCs/>
          <w:sz w:val="26"/>
          <w:szCs w:val="26"/>
        </w:rPr>
        <w:t xml:space="preserve"> 2: </w:t>
      </w:r>
    </w:p>
    <w:p w14:paraId="460D1DF0" w14:textId="33BD2C01" w:rsidR="00990FEC" w:rsidRPr="002723C7" w:rsidRDefault="00990FEC" w:rsidP="00990FEC">
      <w:pPr>
        <w:rPr>
          <w:b/>
          <w:bCs/>
          <w:sz w:val="26"/>
          <w:szCs w:val="26"/>
        </w:rPr>
      </w:pPr>
      <w:r w:rsidRPr="002723C7">
        <w:rPr>
          <w:b/>
          <w:bCs/>
          <w:sz w:val="26"/>
          <w:szCs w:val="26"/>
        </w:rPr>
        <w:t xml:space="preserve">Read the sentences. Then match each underlined </w:t>
      </w:r>
      <w:r w:rsidR="00B12DAF" w:rsidRPr="002723C7">
        <w:rPr>
          <w:b/>
          <w:bCs/>
          <w:sz w:val="26"/>
          <w:szCs w:val="26"/>
        </w:rPr>
        <w:t>with</w:t>
      </w:r>
      <w:r w:rsidRPr="002723C7">
        <w:rPr>
          <w:b/>
          <w:bCs/>
          <w:sz w:val="26"/>
          <w:szCs w:val="26"/>
        </w:rPr>
        <w:t xml:space="preserve"> the correct definition.</w:t>
      </w:r>
    </w:p>
    <w:p w14:paraId="51E12EC9" w14:textId="77777777" w:rsidR="00645A39" w:rsidRDefault="00645A39" w:rsidP="00990FEC">
      <w:pPr>
        <w:rPr>
          <w:sz w:val="26"/>
          <w:szCs w:val="26"/>
        </w:rPr>
      </w:pPr>
    </w:p>
    <w:p w14:paraId="6AB2DA6D" w14:textId="435D1139" w:rsidR="00990FEC" w:rsidRDefault="00990FEC" w:rsidP="00645A39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645A39">
        <w:rPr>
          <w:sz w:val="26"/>
          <w:szCs w:val="26"/>
        </w:rPr>
        <w:t xml:space="preserve"> </w:t>
      </w:r>
      <w:r w:rsidR="00F6141C">
        <w:rPr>
          <w:sz w:val="26"/>
          <w:szCs w:val="26"/>
        </w:rPr>
        <w:t xml:space="preserve">Many </w:t>
      </w:r>
      <w:r w:rsidR="00F6141C" w:rsidRPr="003139E1">
        <w:rPr>
          <w:b/>
          <w:bCs/>
          <w:sz w:val="26"/>
          <w:szCs w:val="26"/>
          <w:u w:val="single"/>
        </w:rPr>
        <w:t>consumers</w:t>
      </w:r>
      <w:r w:rsidR="00F6141C">
        <w:rPr>
          <w:sz w:val="26"/>
          <w:szCs w:val="26"/>
        </w:rPr>
        <w:t xml:space="preserve"> can make </w:t>
      </w:r>
      <w:r w:rsidR="00D55112">
        <w:rPr>
          <w:sz w:val="26"/>
          <w:szCs w:val="26"/>
        </w:rPr>
        <w:t>purchases on</w:t>
      </w:r>
      <w:r w:rsidR="00F6141C">
        <w:rPr>
          <w:sz w:val="26"/>
          <w:szCs w:val="26"/>
        </w:rPr>
        <w:t xml:space="preserve"> the internet. </w:t>
      </w:r>
    </w:p>
    <w:p w14:paraId="4B0011D7" w14:textId="061B5A17" w:rsidR="00F6141C" w:rsidRDefault="00116352" w:rsidP="00645A39">
      <w:pPr>
        <w:pStyle w:val="ListParagraph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 xml:space="preserve">The lights will come on </w:t>
      </w:r>
      <w:r w:rsidRPr="003139E1">
        <w:rPr>
          <w:b/>
          <w:bCs/>
          <w:sz w:val="26"/>
          <w:szCs w:val="26"/>
          <w:u w:val="single"/>
        </w:rPr>
        <w:t>automatically</w:t>
      </w:r>
      <w:r>
        <w:rPr>
          <w:sz w:val="26"/>
          <w:szCs w:val="26"/>
        </w:rPr>
        <w:t xml:space="preserve"> when it gets dark. </w:t>
      </w:r>
    </w:p>
    <w:p w14:paraId="625BD5EB" w14:textId="0D8C8447" w:rsidR="00116352" w:rsidRDefault="00116352" w:rsidP="00645A39">
      <w:pPr>
        <w:pStyle w:val="ListParagraph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 xml:space="preserve">What is your monthly </w:t>
      </w:r>
      <w:r w:rsidRPr="003139E1">
        <w:rPr>
          <w:b/>
          <w:bCs/>
          <w:sz w:val="26"/>
          <w:szCs w:val="26"/>
          <w:u w:val="single"/>
        </w:rPr>
        <w:t>budge</w:t>
      </w:r>
      <w:r>
        <w:rPr>
          <w:sz w:val="26"/>
          <w:szCs w:val="26"/>
        </w:rPr>
        <w:t xml:space="preserve">t for food? </w:t>
      </w:r>
    </w:p>
    <w:p w14:paraId="62BB62F2" w14:textId="75924867" w:rsidR="00116352" w:rsidRDefault="00116352" w:rsidP="00645A39">
      <w:pPr>
        <w:pStyle w:val="ListParagraph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 xml:space="preserve">She </w:t>
      </w:r>
      <w:r w:rsidRPr="00C10796">
        <w:rPr>
          <w:b/>
          <w:bCs/>
          <w:sz w:val="26"/>
          <w:szCs w:val="26"/>
          <w:u w:val="single"/>
        </w:rPr>
        <w:t>estimated</w:t>
      </w:r>
      <w:r>
        <w:rPr>
          <w:sz w:val="26"/>
          <w:szCs w:val="26"/>
        </w:rPr>
        <w:t xml:space="preserve"> that the work would take three months. </w:t>
      </w:r>
    </w:p>
    <w:p w14:paraId="07F08D95" w14:textId="6E773365" w:rsidR="00116352" w:rsidRDefault="00116352" w:rsidP="00645A39">
      <w:pPr>
        <w:pStyle w:val="ListParagraph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 xml:space="preserve">Fish cannot </w:t>
      </w:r>
      <w:r w:rsidRPr="00C10796">
        <w:rPr>
          <w:b/>
          <w:bCs/>
          <w:sz w:val="26"/>
          <w:szCs w:val="26"/>
          <w:u w:val="single"/>
        </w:rPr>
        <w:t>exist</w:t>
      </w:r>
      <w:r>
        <w:rPr>
          <w:sz w:val="26"/>
          <w:szCs w:val="26"/>
        </w:rPr>
        <w:t xml:space="preserve"> out of water. </w:t>
      </w:r>
    </w:p>
    <w:p w14:paraId="6DFBA4A5" w14:textId="72461D94" w:rsidR="00116352" w:rsidRDefault="00116352" w:rsidP="00645A39">
      <w:pPr>
        <w:pStyle w:val="ListParagraph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 xml:space="preserve">She was </w:t>
      </w:r>
      <w:r w:rsidRPr="00C10796">
        <w:rPr>
          <w:b/>
          <w:bCs/>
          <w:sz w:val="26"/>
          <w:szCs w:val="26"/>
          <w:u w:val="single"/>
        </w:rPr>
        <w:t>furious</w:t>
      </w:r>
      <w:r>
        <w:rPr>
          <w:sz w:val="26"/>
          <w:szCs w:val="26"/>
        </w:rPr>
        <w:t xml:space="preserve"> at his rude behavior. </w:t>
      </w:r>
    </w:p>
    <w:p w14:paraId="06E9ADFB" w14:textId="4C4B28D7" w:rsidR="00116352" w:rsidRDefault="00D86771" w:rsidP="00645A39">
      <w:pPr>
        <w:pStyle w:val="ListParagraph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 xml:space="preserve">The two leaders had </w:t>
      </w:r>
      <w:r w:rsidRPr="00C10796">
        <w:rPr>
          <w:b/>
          <w:bCs/>
          <w:sz w:val="26"/>
          <w:szCs w:val="26"/>
          <w:u w:val="single"/>
        </w:rPr>
        <w:t>informal</w:t>
      </w:r>
      <w:r>
        <w:rPr>
          <w:sz w:val="26"/>
          <w:szCs w:val="26"/>
        </w:rPr>
        <w:t xml:space="preserve"> discussions before the conference began. </w:t>
      </w:r>
    </w:p>
    <w:p w14:paraId="7A6AA3D5" w14:textId="7E50F43A" w:rsidR="00D86771" w:rsidRDefault="00D86771" w:rsidP="00645A39">
      <w:pPr>
        <w:pStyle w:val="ListParagraph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 xml:space="preserve">The </w:t>
      </w:r>
      <w:r w:rsidRPr="00C10796">
        <w:rPr>
          <w:b/>
          <w:bCs/>
          <w:sz w:val="26"/>
          <w:szCs w:val="26"/>
          <w:u w:val="single"/>
        </w:rPr>
        <w:t>outbreak</w:t>
      </w:r>
      <w:r>
        <w:rPr>
          <w:sz w:val="26"/>
          <w:szCs w:val="26"/>
        </w:rPr>
        <w:t xml:space="preserve"> of Covid paralyzed the whole world. </w:t>
      </w:r>
    </w:p>
    <w:p w14:paraId="79F83B70" w14:textId="15D2FEBE" w:rsidR="00D86771" w:rsidRDefault="00D86771" w:rsidP="00D86771">
      <w:pPr>
        <w:pStyle w:val="ListParagraph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 xml:space="preserve">Her work shows that she has a </w:t>
      </w:r>
      <w:r w:rsidRPr="00C10796">
        <w:rPr>
          <w:b/>
          <w:bCs/>
          <w:sz w:val="26"/>
          <w:szCs w:val="26"/>
          <w:u w:val="single"/>
        </w:rPr>
        <w:t>talent</w:t>
      </w:r>
      <w:r>
        <w:rPr>
          <w:sz w:val="26"/>
          <w:szCs w:val="26"/>
        </w:rPr>
        <w:t xml:space="preserve"> for painting. </w:t>
      </w:r>
    </w:p>
    <w:p w14:paraId="5A837C77" w14:textId="5D301991" w:rsidR="00D86771" w:rsidRDefault="00D86771" w:rsidP="00D86771">
      <w:pPr>
        <w:rPr>
          <w:sz w:val="26"/>
          <w:szCs w:val="26"/>
        </w:rPr>
      </w:pPr>
    </w:p>
    <w:p w14:paraId="1951CADC" w14:textId="20590AFA" w:rsidR="00D86771" w:rsidRDefault="00D86771" w:rsidP="00D86771">
      <w:pPr>
        <w:pStyle w:val="ListParagraph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 xml:space="preserve">n. the sudden beginning or appearance of something unpleasant </w:t>
      </w:r>
    </w:p>
    <w:p w14:paraId="714BD7AE" w14:textId="087E68E8" w:rsidR="00D86771" w:rsidRDefault="00806ABC" w:rsidP="00D86771">
      <w:pPr>
        <w:pStyle w:val="ListParagraph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 xml:space="preserve">v. to live or to be found in the real world </w:t>
      </w:r>
    </w:p>
    <w:p w14:paraId="748B4D17" w14:textId="1043195D" w:rsidR="00806ABC" w:rsidRDefault="000C4103" w:rsidP="00D86771">
      <w:pPr>
        <w:pStyle w:val="ListParagraph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 xml:space="preserve">n. one that utilizes economic goods </w:t>
      </w:r>
    </w:p>
    <w:p w14:paraId="7930BE67" w14:textId="28B987E7" w:rsidR="000C4103" w:rsidRDefault="003139E1" w:rsidP="00D86771">
      <w:pPr>
        <w:pStyle w:val="ListParagraph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 xml:space="preserve">n. a plan about how to spend an amount of money </w:t>
      </w:r>
    </w:p>
    <w:p w14:paraId="709F6622" w14:textId="5CC19686" w:rsidR="003139E1" w:rsidRDefault="003139E1" w:rsidP="00D86771">
      <w:pPr>
        <w:pStyle w:val="ListParagraph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 xml:space="preserve">n. a special natural skill or ability </w:t>
      </w:r>
    </w:p>
    <w:p w14:paraId="48A05963" w14:textId="263BA7A1" w:rsidR="003139E1" w:rsidRDefault="003139E1" w:rsidP="00D86771">
      <w:pPr>
        <w:pStyle w:val="ListParagraph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 xml:space="preserve">adj. relaxed and friendly </w:t>
      </w:r>
    </w:p>
    <w:p w14:paraId="599A9272" w14:textId="2F5EEB9C" w:rsidR="003139E1" w:rsidRDefault="003139E1" w:rsidP="00D86771">
      <w:pPr>
        <w:pStyle w:val="ListParagraph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 xml:space="preserve">adv. done like or with a machine </w:t>
      </w:r>
    </w:p>
    <w:p w14:paraId="3A2645B0" w14:textId="6C92263D" w:rsidR="003139E1" w:rsidRDefault="003139E1" w:rsidP="00D86771">
      <w:pPr>
        <w:pStyle w:val="ListParagraph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 xml:space="preserve">adj. very angry </w:t>
      </w:r>
    </w:p>
    <w:p w14:paraId="380F31DA" w14:textId="77777777" w:rsidR="00C10796" w:rsidRDefault="003139E1" w:rsidP="00D86771">
      <w:pPr>
        <w:pStyle w:val="ListParagraph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v. to calculate the size, cost of something</w:t>
      </w:r>
    </w:p>
    <w:p w14:paraId="0BC5A3F9" w14:textId="77777777" w:rsidR="00C10796" w:rsidRDefault="00C10796" w:rsidP="00C10796">
      <w:pPr>
        <w:rPr>
          <w:sz w:val="26"/>
          <w:szCs w:val="26"/>
        </w:rPr>
      </w:pPr>
    </w:p>
    <w:p w14:paraId="335A59A3" w14:textId="26921ADA" w:rsidR="0087225E" w:rsidRDefault="0087225E" w:rsidP="0087225E">
      <w:pPr>
        <w:tabs>
          <w:tab w:val="left" w:pos="6147"/>
        </w:tabs>
        <w:rPr>
          <w:color w:val="FF0000"/>
          <w:sz w:val="26"/>
          <w:szCs w:val="26"/>
        </w:rPr>
      </w:pPr>
    </w:p>
    <w:p w14:paraId="4E1CD2D8" w14:textId="42D18468" w:rsidR="00504D03" w:rsidRDefault="00504D03" w:rsidP="0087225E">
      <w:pPr>
        <w:tabs>
          <w:tab w:val="left" w:pos="6147"/>
        </w:tabs>
        <w:rPr>
          <w:color w:val="FF0000"/>
          <w:sz w:val="26"/>
          <w:szCs w:val="26"/>
        </w:rPr>
      </w:pPr>
    </w:p>
    <w:p w14:paraId="7AD15EBF" w14:textId="4D2CC4D7" w:rsidR="00504D03" w:rsidRDefault="00504D03" w:rsidP="0087225E">
      <w:pPr>
        <w:tabs>
          <w:tab w:val="left" w:pos="6147"/>
        </w:tabs>
        <w:rPr>
          <w:color w:val="FF0000"/>
          <w:sz w:val="26"/>
          <w:szCs w:val="26"/>
        </w:rPr>
      </w:pPr>
    </w:p>
    <w:p w14:paraId="498844E5" w14:textId="0BC7E866" w:rsidR="00504D03" w:rsidRDefault="00504D03" w:rsidP="0087225E">
      <w:pPr>
        <w:tabs>
          <w:tab w:val="left" w:pos="6147"/>
        </w:tabs>
        <w:rPr>
          <w:color w:val="FF0000"/>
          <w:sz w:val="26"/>
          <w:szCs w:val="26"/>
        </w:rPr>
      </w:pPr>
    </w:p>
    <w:p w14:paraId="0F2B576A" w14:textId="0515E9C1" w:rsidR="00504D03" w:rsidRDefault="00504D03" w:rsidP="0087225E">
      <w:pPr>
        <w:tabs>
          <w:tab w:val="left" w:pos="6147"/>
        </w:tabs>
        <w:rPr>
          <w:color w:val="FF0000"/>
          <w:sz w:val="26"/>
          <w:szCs w:val="26"/>
        </w:rPr>
      </w:pPr>
    </w:p>
    <w:p w14:paraId="34B5415E" w14:textId="28998C17" w:rsidR="00A53FA8" w:rsidRDefault="00A53FA8" w:rsidP="0087225E">
      <w:pPr>
        <w:tabs>
          <w:tab w:val="left" w:pos="6147"/>
        </w:tabs>
        <w:rPr>
          <w:color w:val="FF0000"/>
          <w:sz w:val="26"/>
          <w:szCs w:val="26"/>
        </w:rPr>
      </w:pPr>
    </w:p>
    <w:p w14:paraId="25A01923" w14:textId="09F111D6" w:rsidR="00A53FA8" w:rsidRDefault="00A53FA8" w:rsidP="0087225E">
      <w:pPr>
        <w:tabs>
          <w:tab w:val="left" w:pos="6147"/>
        </w:tabs>
        <w:rPr>
          <w:color w:val="FF0000"/>
          <w:sz w:val="26"/>
          <w:szCs w:val="26"/>
        </w:rPr>
      </w:pPr>
    </w:p>
    <w:p w14:paraId="0045E21D" w14:textId="77777777" w:rsidR="00A53FA8" w:rsidRDefault="00A53FA8" w:rsidP="0087225E">
      <w:pPr>
        <w:tabs>
          <w:tab w:val="left" w:pos="6147"/>
        </w:tabs>
        <w:rPr>
          <w:color w:val="FF0000"/>
          <w:sz w:val="26"/>
          <w:szCs w:val="26"/>
        </w:rPr>
      </w:pPr>
    </w:p>
    <w:p w14:paraId="072E001B" w14:textId="5877C31B" w:rsidR="00504D03" w:rsidRPr="00691D83" w:rsidRDefault="002723C7" w:rsidP="0087225E">
      <w:pPr>
        <w:tabs>
          <w:tab w:val="left" w:pos="6147"/>
        </w:tabs>
        <w:rPr>
          <w:sz w:val="26"/>
          <w:szCs w:val="26"/>
        </w:rPr>
      </w:pPr>
      <w:r w:rsidRPr="00691D83">
        <w:rPr>
          <w:sz w:val="26"/>
          <w:szCs w:val="26"/>
        </w:rPr>
        <w:t>Exercise</w:t>
      </w:r>
      <w:r w:rsidR="003C7B88" w:rsidRPr="00691D83">
        <w:rPr>
          <w:sz w:val="26"/>
          <w:szCs w:val="26"/>
        </w:rPr>
        <w:t xml:space="preserve"> 3: </w:t>
      </w:r>
    </w:p>
    <w:p w14:paraId="068DFAB8" w14:textId="1126F743" w:rsidR="00504D03" w:rsidRPr="002723C7" w:rsidRDefault="002723C7" w:rsidP="002723C7">
      <w:pPr>
        <w:rPr>
          <w:b/>
          <w:bCs/>
          <w:sz w:val="26"/>
          <w:szCs w:val="26"/>
        </w:rPr>
      </w:pPr>
      <w:r w:rsidRPr="002723C7">
        <w:rPr>
          <w:b/>
          <w:bCs/>
          <w:sz w:val="26"/>
          <w:szCs w:val="26"/>
        </w:rPr>
        <w:t>Read the sentences. Then match each underlined with the correct definition.</w:t>
      </w:r>
    </w:p>
    <w:p w14:paraId="5BFF7799" w14:textId="77777777" w:rsidR="00F663DE" w:rsidRDefault="00F663DE" w:rsidP="00F663DE">
      <w:pPr>
        <w:pStyle w:val="ListParagraph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 xml:space="preserve">He has finally achieved the </w:t>
      </w:r>
      <w:r w:rsidRPr="00034F54">
        <w:rPr>
          <w:b/>
          <w:bCs/>
          <w:sz w:val="26"/>
          <w:szCs w:val="26"/>
          <w:u w:val="single"/>
        </w:rPr>
        <w:t>goal</w:t>
      </w:r>
      <w:r>
        <w:rPr>
          <w:sz w:val="26"/>
          <w:szCs w:val="26"/>
        </w:rPr>
        <w:t xml:space="preserve"> of visiting all the countries in Africa. </w:t>
      </w:r>
    </w:p>
    <w:p w14:paraId="729C0B69" w14:textId="77777777" w:rsidR="00F663DE" w:rsidRDefault="00F663DE" w:rsidP="00F663DE">
      <w:pPr>
        <w:pStyle w:val="ListParagraph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 xml:space="preserve">We are waiting to have our new washing machine </w:t>
      </w:r>
      <w:r w:rsidRPr="00080E77">
        <w:rPr>
          <w:b/>
          <w:bCs/>
          <w:sz w:val="26"/>
          <w:szCs w:val="26"/>
          <w:u w:val="single"/>
        </w:rPr>
        <w:t>installed.</w:t>
      </w:r>
      <w:r>
        <w:rPr>
          <w:sz w:val="26"/>
          <w:szCs w:val="26"/>
        </w:rPr>
        <w:t xml:space="preserve"> </w:t>
      </w:r>
    </w:p>
    <w:p w14:paraId="676EAB63" w14:textId="77777777" w:rsidR="00F663DE" w:rsidRDefault="00F663DE" w:rsidP="00F663DE">
      <w:pPr>
        <w:pStyle w:val="ListParagraph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 xml:space="preserve">This book talks about the ways children </w:t>
      </w:r>
      <w:r w:rsidRPr="00AB3090">
        <w:rPr>
          <w:b/>
          <w:bCs/>
          <w:sz w:val="26"/>
          <w:szCs w:val="26"/>
          <w:u w:val="single"/>
        </w:rPr>
        <w:t>interact</w:t>
      </w:r>
      <w:r>
        <w:rPr>
          <w:sz w:val="26"/>
          <w:szCs w:val="26"/>
        </w:rPr>
        <w:t xml:space="preserve"> with each other at different ages. </w:t>
      </w:r>
    </w:p>
    <w:p w14:paraId="793E0980" w14:textId="51D7A59F" w:rsidR="00F663DE" w:rsidRPr="00F663DE" w:rsidRDefault="00F663DE" w:rsidP="00F663DE">
      <w:pPr>
        <w:pStyle w:val="ListParagraph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 xml:space="preserve">Modern man is more </w:t>
      </w:r>
      <w:r w:rsidRPr="00972973">
        <w:rPr>
          <w:b/>
          <w:bCs/>
          <w:sz w:val="26"/>
          <w:szCs w:val="26"/>
          <w:u w:val="single"/>
        </w:rPr>
        <w:t>materialistic</w:t>
      </w:r>
      <w:r>
        <w:rPr>
          <w:sz w:val="26"/>
          <w:szCs w:val="26"/>
        </w:rPr>
        <w:t xml:space="preserve"> than his ancestors.</w:t>
      </w:r>
    </w:p>
    <w:p w14:paraId="0E43E887" w14:textId="3B02E5FE" w:rsidR="00F160A4" w:rsidRDefault="00F160A4" w:rsidP="00F160A4">
      <w:pPr>
        <w:pStyle w:val="ListParagraph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 xml:space="preserve">Profits have </w:t>
      </w:r>
      <w:r w:rsidRPr="00C65377">
        <w:rPr>
          <w:b/>
          <w:bCs/>
          <w:sz w:val="26"/>
          <w:szCs w:val="26"/>
          <w:u w:val="single"/>
        </w:rPr>
        <w:t>decreased</w:t>
      </w:r>
      <w:r>
        <w:rPr>
          <w:sz w:val="26"/>
          <w:szCs w:val="26"/>
        </w:rPr>
        <w:t xml:space="preserve"> by 20%. </w:t>
      </w:r>
    </w:p>
    <w:p w14:paraId="18104CEA" w14:textId="1074E670" w:rsidR="00C65377" w:rsidRDefault="00C65377" w:rsidP="00F160A4">
      <w:pPr>
        <w:pStyle w:val="ListParagraph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 xml:space="preserve">Many schools have </w:t>
      </w:r>
      <w:r w:rsidRPr="00C65377">
        <w:rPr>
          <w:b/>
          <w:bCs/>
          <w:sz w:val="26"/>
          <w:szCs w:val="26"/>
          <w:u w:val="single"/>
        </w:rPr>
        <w:t>banned</w:t>
      </w:r>
      <w:r>
        <w:rPr>
          <w:sz w:val="26"/>
          <w:szCs w:val="26"/>
        </w:rPr>
        <w:t xml:space="preserve"> soda on their premises. </w:t>
      </w:r>
    </w:p>
    <w:p w14:paraId="6FB91420" w14:textId="047653E6" w:rsidR="00C65377" w:rsidRDefault="00C65377" w:rsidP="00F160A4">
      <w:pPr>
        <w:pStyle w:val="ListParagraph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 xml:space="preserve">He shows a very positive </w:t>
      </w:r>
      <w:r w:rsidRPr="00C65377">
        <w:rPr>
          <w:b/>
          <w:bCs/>
          <w:sz w:val="26"/>
          <w:szCs w:val="26"/>
          <w:u w:val="single"/>
        </w:rPr>
        <w:t xml:space="preserve">attitude </w:t>
      </w:r>
      <w:r>
        <w:rPr>
          <w:sz w:val="26"/>
          <w:szCs w:val="26"/>
        </w:rPr>
        <w:t xml:space="preserve">to his work. </w:t>
      </w:r>
    </w:p>
    <w:p w14:paraId="4A7D5C38" w14:textId="3F860B1F" w:rsidR="007567C0" w:rsidRDefault="007567C0" w:rsidP="00F160A4">
      <w:pPr>
        <w:pStyle w:val="ListParagraph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 xml:space="preserve">I am trying to </w:t>
      </w:r>
      <w:r w:rsidRPr="007567C0">
        <w:rPr>
          <w:b/>
          <w:bCs/>
          <w:sz w:val="26"/>
          <w:szCs w:val="26"/>
          <w:u w:val="single"/>
        </w:rPr>
        <w:t xml:space="preserve">persuade </w:t>
      </w:r>
      <w:r>
        <w:rPr>
          <w:sz w:val="26"/>
          <w:szCs w:val="26"/>
        </w:rPr>
        <w:t xml:space="preserve">him to give up smoking. </w:t>
      </w:r>
    </w:p>
    <w:p w14:paraId="70A9209C" w14:textId="13D02B1A" w:rsidR="00F16116" w:rsidRDefault="00F16116" w:rsidP="00F160A4">
      <w:pPr>
        <w:pStyle w:val="ListParagraph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 xml:space="preserve">Students showed great </w:t>
      </w:r>
      <w:r w:rsidRPr="00F16116">
        <w:rPr>
          <w:b/>
          <w:bCs/>
          <w:sz w:val="26"/>
          <w:szCs w:val="26"/>
          <w:u w:val="single"/>
        </w:rPr>
        <w:t>enthusiasm</w:t>
      </w:r>
      <w:r>
        <w:rPr>
          <w:sz w:val="26"/>
          <w:szCs w:val="26"/>
        </w:rPr>
        <w:t xml:space="preserve"> for the trip to </w:t>
      </w:r>
      <w:proofErr w:type="spellStart"/>
      <w:r>
        <w:rPr>
          <w:sz w:val="26"/>
          <w:szCs w:val="26"/>
        </w:rPr>
        <w:t>Failika</w:t>
      </w:r>
      <w:proofErr w:type="spellEnd"/>
      <w:r>
        <w:rPr>
          <w:sz w:val="26"/>
          <w:szCs w:val="26"/>
        </w:rPr>
        <w:t xml:space="preserve"> Island. </w:t>
      </w:r>
    </w:p>
    <w:p w14:paraId="2C005A6F" w14:textId="77777777" w:rsidR="00C65377" w:rsidRPr="00F663DE" w:rsidRDefault="00C65377" w:rsidP="00F663DE">
      <w:pPr>
        <w:rPr>
          <w:sz w:val="26"/>
          <w:szCs w:val="26"/>
        </w:rPr>
      </w:pPr>
    </w:p>
    <w:p w14:paraId="33E66CB0" w14:textId="675841A3" w:rsidR="004661C2" w:rsidRDefault="002723C7" w:rsidP="00F663DE">
      <w:pPr>
        <w:pStyle w:val="ListParagraph"/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>v.</w:t>
      </w:r>
      <w:r w:rsidR="00C65377">
        <w:rPr>
          <w:sz w:val="26"/>
          <w:szCs w:val="26"/>
        </w:rPr>
        <w:t xml:space="preserve"> </w:t>
      </w:r>
      <w:r w:rsidR="00F160A4">
        <w:rPr>
          <w:sz w:val="26"/>
          <w:szCs w:val="26"/>
        </w:rPr>
        <w:t xml:space="preserve">to become or make something smaller </w:t>
      </w:r>
    </w:p>
    <w:p w14:paraId="4799AD92" w14:textId="508A83C9" w:rsidR="00C65377" w:rsidRDefault="002723C7" w:rsidP="00F663DE">
      <w:pPr>
        <w:pStyle w:val="ListParagraph"/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>v.</w:t>
      </w:r>
      <w:r w:rsidR="00C65377">
        <w:rPr>
          <w:sz w:val="26"/>
          <w:szCs w:val="26"/>
        </w:rPr>
        <w:t xml:space="preserve"> to forbid officially, often by law </w:t>
      </w:r>
    </w:p>
    <w:p w14:paraId="60C2E9C2" w14:textId="17177C56" w:rsidR="00C65377" w:rsidRDefault="002723C7" w:rsidP="00F663DE">
      <w:pPr>
        <w:pStyle w:val="ListParagraph"/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>n.</w:t>
      </w:r>
      <w:r w:rsidR="00C65377">
        <w:rPr>
          <w:sz w:val="26"/>
          <w:szCs w:val="26"/>
        </w:rPr>
        <w:t xml:space="preserve"> the</w:t>
      </w:r>
      <w:r w:rsidR="00F663DE">
        <w:rPr>
          <w:sz w:val="26"/>
          <w:szCs w:val="26"/>
        </w:rPr>
        <w:t xml:space="preserve"> way</w:t>
      </w:r>
      <w:r w:rsidR="00C65377">
        <w:rPr>
          <w:sz w:val="26"/>
          <w:szCs w:val="26"/>
        </w:rPr>
        <w:t xml:space="preserve"> that you think, feel or behave </w:t>
      </w:r>
    </w:p>
    <w:p w14:paraId="6385C5CE" w14:textId="7B09C063" w:rsidR="00C65377" w:rsidRDefault="00C65377" w:rsidP="00F663DE">
      <w:pPr>
        <w:pStyle w:val="ListParagraph"/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>n</w:t>
      </w:r>
      <w:r w:rsidR="002723C7">
        <w:rPr>
          <w:sz w:val="26"/>
          <w:szCs w:val="26"/>
        </w:rPr>
        <w:t>.</w:t>
      </w:r>
      <w:r>
        <w:rPr>
          <w:sz w:val="26"/>
          <w:szCs w:val="26"/>
        </w:rPr>
        <w:t xml:space="preserve"> a strong feeling of eagerness or interest </w:t>
      </w:r>
    </w:p>
    <w:p w14:paraId="47809ABC" w14:textId="1C36F93C" w:rsidR="00034F54" w:rsidRDefault="00034F54" w:rsidP="00F663DE">
      <w:pPr>
        <w:pStyle w:val="ListParagraph"/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>n</w:t>
      </w:r>
      <w:r w:rsidR="002723C7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your purpose or aim </w:t>
      </w:r>
    </w:p>
    <w:p w14:paraId="0F2131AE" w14:textId="2E9ED8B5" w:rsidR="00080E77" w:rsidRDefault="00080E77" w:rsidP="00F663DE">
      <w:pPr>
        <w:pStyle w:val="ListParagraph"/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>v</w:t>
      </w:r>
      <w:r w:rsidR="002723C7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to put a piece of equipment so it is ready to be used </w:t>
      </w:r>
    </w:p>
    <w:p w14:paraId="078528E1" w14:textId="6BFD51DC" w:rsidR="00B632BA" w:rsidRDefault="00AB3090" w:rsidP="00F663DE">
      <w:pPr>
        <w:pStyle w:val="ListParagraph"/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>v</w:t>
      </w:r>
      <w:r w:rsidR="002723C7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to communicate or mix in a way that has an influence on somebody </w:t>
      </w:r>
    </w:p>
    <w:p w14:paraId="24DFB65E" w14:textId="14656D52" w:rsidR="00B632BA" w:rsidRDefault="00B632BA" w:rsidP="00F663DE">
      <w:pPr>
        <w:pStyle w:val="ListParagraph"/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>adj</w:t>
      </w:r>
      <w:r w:rsidR="002723C7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of a person who believes that money are possessions are the most important things in life </w:t>
      </w:r>
    </w:p>
    <w:p w14:paraId="121F9A17" w14:textId="696B45C3" w:rsidR="007567C0" w:rsidRPr="00B632BA" w:rsidRDefault="00825D5C" w:rsidP="00F663DE">
      <w:pPr>
        <w:pStyle w:val="ListParagraph"/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 xml:space="preserve">cause somebody to adopt to a certain plan or action </w:t>
      </w:r>
    </w:p>
    <w:p w14:paraId="56989566" w14:textId="1EE890DF" w:rsidR="00AF30C5" w:rsidRDefault="00AF30C5" w:rsidP="00C632DC">
      <w:pPr>
        <w:rPr>
          <w:sz w:val="26"/>
          <w:szCs w:val="26"/>
        </w:rPr>
      </w:pPr>
    </w:p>
    <w:p w14:paraId="0760EBF7" w14:textId="2C490BCB" w:rsidR="00F6784B" w:rsidRDefault="00F6784B" w:rsidP="00C632DC">
      <w:pPr>
        <w:rPr>
          <w:color w:val="FF0000"/>
          <w:sz w:val="26"/>
          <w:szCs w:val="26"/>
        </w:rPr>
      </w:pPr>
    </w:p>
    <w:p w14:paraId="095632E8" w14:textId="4AEB9EAF" w:rsidR="00F6784B" w:rsidRDefault="00F6784B" w:rsidP="00C632DC">
      <w:pPr>
        <w:rPr>
          <w:color w:val="FF0000"/>
          <w:sz w:val="26"/>
          <w:szCs w:val="26"/>
        </w:rPr>
      </w:pPr>
    </w:p>
    <w:p w14:paraId="4C338673" w14:textId="1C9CB30B" w:rsidR="00F6784B" w:rsidRDefault="00F6784B" w:rsidP="00C632DC">
      <w:pPr>
        <w:rPr>
          <w:sz w:val="26"/>
          <w:szCs w:val="26"/>
        </w:rPr>
      </w:pPr>
    </w:p>
    <w:p w14:paraId="428D5C6D" w14:textId="441F9A9D" w:rsidR="00E32846" w:rsidRDefault="00E32846" w:rsidP="00C632DC">
      <w:pPr>
        <w:rPr>
          <w:sz w:val="26"/>
          <w:szCs w:val="26"/>
        </w:rPr>
      </w:pPr>
    </w:p>
    <w:p w14:paraId="0B7B4AC9" w14:textId="13F0BB04" w:rsidR="00E32846" w:rsidRDefault="00E32846" w:rsidP="00C632DC">
      <w:pPr>
        <w:rPr>
          <w:sz w:val="26"/>
          <w:szCs w:val="26"/>
        </w:rPr>
      </w:pPr>
    </w:p>
    <w:p w14:paraId="1543528F" w14:textId="52C30413" w:rsidR="00E32846" w:rsidRDefault="00E32846" w:rsidP="00C632DC">
      <w:pPr>
        <w:rPr>
          <w:sz w:val="26"/>
          <w:szCs w:val="26"/>
        </w:rPr>
      </w:pPr>
    </w:p>
    <w:p w14:paraId="2AA06C90" w14:textId="77777777" w:rsidR="005B2155" w:rsidRDefault="005B2155" w:rsidP="00C632DC">
      <w:pPr>
        <w:rPr>
          <w:b/>
          <w:bCs/>
          <w:sz w:val="26"/>
          <w:szCs w:val="26"/>
        </w:rPr>
      </w:pPr>
      <w:r w:rsidRPr="005B2155">
        <w:rPr>
          <w:b/>
          <w:bCs/>
          <w:sz w:val="26"/>
          <w:szCs w:val="26"/>
        </w:rPr>
        <w:t>Exercise 4:</w:t>
      </w:r>
    </w:p>
    <w:p w14:paraId="1FD30F71" w14:textId="3E2AF18B" w:rsidR="00E32846" w:rsidRPr="005B2155" w:rsidRDefault="005B2155" w:rsidP="00C632DC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Fill in the blanks with the correct word form the box below. </w:t>
      </w:r>
      <w:r w:rsidRPr="005B2155">
        <w:rPr>
          <w:b/>
          <w:bCs/>
          <w:sz w:val="26"/>
          <w:szCs w:val="2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B2155" w14:paraId="3C372EAA" w14:textId="77777777" w:rsidTr="005B2155">
        <w:tc>
          <w:tcPr>
            <w:tcW w:w="9350" w:type="dxa"/>
          </w:tcPr>
          <w:p w14:paraId="1ADFDFC2" w14:textId="6C66CB07" w:rsidR="005B2155" w:rsidRDefault="005B2155" w:rsidP="005B21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financial – dependable – universal – traditional – informal – severe – significant – realistic</w:t>
            </w:r>
          </w:p>
          <w:p w14:paraId="573C37D8" w14:textId="77777777" w:rsidR="005B2155" w:rsidRDefault="005B2155" w:rsidP="00C632DC">
            <w:pPr>
              <w:rPr>
                <w:sz w:val="26"/>
                <w:szCs w:val="26"/>
              </w:rPr>
            </w:pPr>
          </w:p>
        </w:tc>
      </w:tr>
    </w:tbl>
    <w:p w14:paraId="7D4EE9E1" w14:textId="77777777" w:rsidR="005B2155" w:rsidRDefault="005B2155" w:rsidP="00C632DC">
      <w:pPr>
        <w:rPr>
          <w:sz w:val="26"/>
          <w:szCs w:val="26"/>
        </w:rPr>
      </w:pPr>
    </w:p>
    <w:p w14:paraId="37AAC799" w14:textId="2DB8028A" w:rsidR="007152C7" w:rsidRDefault="007152C7" w:rsidP="00AF30C5">
      <w:pPr>
        <w:rPr>
          <w:sz w:val="26"/>
          <w:szCs w:val="26"/>
        </w:rPr>
      </w:pPr>
    </w:p>
    <w:p w14:paraId="07462654" w14:textId="0C2DB532" w:rsidR="007152C7" w:rsidRDefault="007152C7" w:rsidP="007152C7">
      <w:pPr>
        <w:pStyle w:val="ListParagraph"/>
        <w:numPr>
          <w:ilvl w:val="0"/>
          <w:numId w:val="9"/>
        </w:numPr>
        <w:rPr>
          <w:sz w:val="26"/>
          <w:szCs w:val="26"/>
        </w:rPr>
      </w:pPr>
      <w:r>
        <w:rPr>
          <w:sz w:val="26"/>
          <w:szCs w:val="26"/>
        </w:rPr>
        <w:t xml:space="preserve">I would like some </w:t>
      </w:r>
      <w:r w:rsidR="003002ED">
        <w:rPr>
          <w:b/>
          <w:bCs/>
          <w:sz w:val="26"/>
          <w:szCs w:val="26"/>
          <w:u w:val="single"/>
        </w:rPr>
        <w:t>_________</w:t>
      </w:r>
      <w:r>
        <w:rPr>
          <w:sz w:val="26"/>
          <w:szCs w:val="26"/>
        </w:rPr>
        <w:t xml:space="preserve">advice before I buy this house. </w:t>
      </w:r>
    </w:p>
    <w:p w14:paraId="2197DE0B" w14:textId="1D0479EB" w:rsidR="007152C7" w:rsidRDefault="007152C7" w:rsidP="007152C7">
      <w:pPr>
        <w:pStyle w:val="ListParagraph"/>
        <w:numPr>
          <w:ilvl w:val="0"/>
          <w:numId w:val="9"/>
        </w:numPr>
        <w:rPr>
          <w:sz w:val="26"/>
          <w:szCs w:val="26"/>
        </w:rPr>
      </w:pPr>
      <w:r>
        <w:rPr>
          <w:sz w:val="26"/>
          <w:szCs w:val="26"/>
        </w:rPr>
        <w:t xml:space="preserve">I need a </w:t>
      </w:r>
      <w:r w:rsidR="003002ED">
        <w:rPr>
          <w:b/>
          <w:bCs/>
          <w:sz w:val="26"/>
          <w:szCs w:val="26"/>
          <w:u w:val="single"/>
        </w:rPr>
        <w:t>_________</w:t>
      </w:r>
      <w:r w:rsidR="00F6784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car for work; I have to commute long distances daily. </w:t>
      </w:r>
    </w:p>
    <w:p w14:paraId="01B5EF78" w14:textId="76264E1F" w:rsidR="007152C7" w:rsidRDefault="00063742" w:rsidP="007152C7">
      <w:pPr>
        <w:pStyle w:val="ListParagraph"/>
        <w:numPr>
          <w:ilvl w:val="0"/>
          <w:numId w:val="9"/>
        </w:numPr>
        <w:rPr>
          <w:sz w:val="26"/>
          <w:szCs w:val="26"/>
        </w:rPr>
      </w:pPr>
      <w:r>
        <w:rPr>
          <w:sz w:val="26"/>
          <w:szCs w:val="26"/>
        </w:rPr>
        <w:t xml:space="preserve">Pollution is a </w:t>
      </w:r>
      <w:r w:rsidR="003002ED">
        <w:rPr>
          <w:b/>
          <w:bCs/>
          <w:sz w:val="26"/>
          <w:szCs w:val="26"/>
          <w:u w:val="single"/>
        </w:rPr>
        <w:t>_________</w:t>
      </w:r>
      <w:r w:rsidR="00F6784B">
        <w:rPr>
          <w:sz w:val="26"/>
          <w:szCs w:val="26"/>
        </w:rPr>
        <w:t>problem</w:t>
      </w:r>
      <w:r w:rsidR="00EB5DE3">
        <w:rPr>
          <w:sz w:val="26"/>
          <w:szCs w:val="26"/>
        </w:rPr>
        <w:t xml:space="preserve">; almost every country is affected by it. </w:t>
      </w:r>
    </w:p>
    <w:p w14:paraId="108B0D43" w14:textId="5021E503" w:rsidR="00F41689" w:rsidRDefault="00F41689" w:rsidP="007152C7">
      <w:pPr>
        <w:pStyle w:val="ListParagraph"/>
        <w:numPr>
          <w:ilvl w:val="0"/>
          <w:numId w:val="9"/>
        </w:numPr>
        <w:rPr>
          <w:sz w:val="26"/>
          <w:szCs w:val="26"/>
        </w:rPr>
      </w:pPr>
      <w:r>
        <w:rPr>
          <w:sz w:val="26"/>
          <w:szCs w:val="26"/>
        </w:rPr>
        <w:t>Try to keep your ambitions</w:t>
      </w:r>
      <w:r w:rsidR="003002ED">
        <w:rPr>
          <w:b/>
          <w:bCs/>
          <w:sz w:val="26"/>
          <w:szCs w:val="26"/>
          <w:u w:val="single"/>
        </w:rPr>
        <w:t>_________</w:t>
      </w:r>
      <w:r w:rsidR="003002ED"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. </w:t>
      </w:r>
    </w:p>
    <w:p w14:paraId="03EC0904" w14:textId="50E5A019" w:rsidR="00F41689" w:rsidRDefault="00770DD9" w:rsidP="007152C7">
      <w:pPr>
        <w:pStyle w:val="ListParagraph"/>
        <w:numPr>
          <w:ilvl w:val="0"/>
          <w:numId w:val="9"/>
        </w:numPr>
        <w:rPr>
          <w:sz w:val="26"/>
          <w:szCs w:val="26"/>
        </w:rPr>
      </w:pPr>
      <w:r>
        <w:rPr>
          <w:sz w:val="26"/>
          <w:szCs w:val="26"/>
        </w:rPr>
        <w:t xml:space="preserve">His mother’s death gave him a </w:t>
      </w:r>
      <w:r w:rsidR="003002ED">
        <w:rPr>
          <w:b/>
          <w:bCs/>
          <w:sz w:val="26"/>
          <w:szCs w:val="26"/>
          <w:u w:val="single"/>
        </w:rPr>
        <w:t>_________</w:t>
      </w:r>
      <w:r w:rsidR="00647D0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jolt. </w:t>
      </w:r>
    </w:p>
    <w:p w14:paraId="1F47F6FC" w14:textId="605F345D" w:rsidR="00770DD9" w:rsidRDefault="00787664" w:rsidP="007152C7">
      <w:pPr>
        <w:pStyle w:val="ListParagraph"/>
        <w:numPr>
          <w:ilvl w:val="0"/>
          <w:numId w:val="9"/>
        </w:numPr>
        <w:rPr>
          <w:sz w:val="26"/>
          <w:szCs w:val="26"/>
        </w:rPr>
      </w:pPr>
      <w:r>
        <w:rPr>
          <w:sz w:val="26"/>
          <w:szCs w:val="26"/>
        </w:rPr>
        <w:t xml:space="preserve">Weaving and knitting are </w:t>
      </w:r>
      <w:r w:rsidR="003002ED">
        <w:rPr>
          <w:b/>
          <w:bCs/>
          <w:sz w:val="26"/>
          <w:szCs w:val="26"/>
          <w:u w:val="single"/>
        </w:rPr>
        <w:t>_________</w:t>
      </w:r>
      <w:r w:rsidR="00647D0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cottage industries. </w:t>
      </w:r>
    </w:p>
    <w:p w14:paraId="44ACBC77" w14:textId="134CCEA6" w:rsidR="002C6473" w:rsidRDefault="00AE3AF1" w:rsidP="007152C7">
      <w:pPr>
        <w:pStyle w:val="ListParagraph"/>
        <w:numPr>
          <w:ilvl w:val="0"/>
          <w:numId w:val="9"/>
        </w:num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C6473">
        <w:rPr>
          <w:sz w:val="26"/>
          <w:szCs w:val="26"/>
        </w:rPr>
        <w:t xml:space="preserve">The writer has used an </w:t>
      </w:r>
      <w:r w:rsidR="003002ED">
        <w:rPr>
          <w:b/>
          <w:bCs/>
          <w:sz w:val="26"/>
          <w:szCs w:val="26"/>
          <w:u w:val="single"/>
        </w:rPr>
        <w:t>_________</w:t>
      </w:r>
      <w:r w:rsidR="002C6473">
        <w:rPr>
          <w:sz w:val="26"/>
          <w:szCs w:val="26"/>
        </w:rPr>
        <w:t xml:space="preserve">style to describe his life story; it seems as he is having a conversion with the reader. </w:t>
      </w:r>
    </w:p>
    <w:p w14:paraId="18F7C96D" w14:textId="2FD28A30" w:rsidR="00DA0978" w:rsidRDefault="00AE3AF1" w:rsidP="005B2155">
      <w:pPr>
        <w:pStyle w:val="ListParagraph"/>
        <w:numPr>
          <w:ilvl w:val="0"/>
          <w:numId w:val="9"/>
        </w:num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C33E8">
        <w:rPr>
          <w:sz w:val="26"/>
          <w:szCs w:val="26"/>
        </w:rPr>
        <w:t xml:space="preserve">Today is a </w:t>
      </w:r>
      <w:r w:rsidR="003002ED">
        <w:rPr>
          <w:b/>
          <w:bCs/>
          <w:sz w:val="26"/>
          <w:szCs w:val="26"/>
          <w:u w:val="single"/>
        </w:rPr>
        <w:t>_________</w:t>
      </w:r>
      <w:r w:rsidR="00E32846">
        <w:rPr>
          <w:sz w:val="26"/>
          <w:szCs w:val="26"/>
        </w:rPr>
        <w:t xml:space="preserve"> </w:t>
      </w:r>
      <w:r w:rsidR="00EC33E8">
        <w:rPr>
          <w:sz w:val="26"/>
          <w:szCs w:val="26"/>
        </w:rPr>
        <w:t xml:space="preserve">day for me; it is my birthday. </w:t>
      </w:r>
    </w:p>
    <w:p w14:paraId="6E93C3E5" w14:textId="76A5EA51" w:rsidR="005B2155" w:rsidRDefault="005B2155" w:rsidP="005B2155">
      <w:pPr>
        <w:rPr>
          <w:sz w:val="26"/>
          <w:szCs w:val="26"/>
        </w:rPr>
      </w:pPr>
    </w:p>
    <w:p w14:paraId="561B1E0F" w14:textId="695D105F" w:rsidR="005B2155" w:rsidRDefault="005B2155" w:rsidP="005B2155">
      <w:pPr>
        <w:rPr>
          <w:sz w:val="26"/>
          <w:szCs w:val="26"/>
        </w:rPr>
      </w:pPr>
    </w:p>
    <w:p w14:paraId="7D4E3B2D" w14:textId="3D4139D7" w:rsidR="005B2155" w:rsidRDefault="005B2155" w:rsidP="005B2155">
      <w:pPr>
        <w:rPr>
          <w:sz w:val="26"/>
          <w:szCs w:val="26"/>
        </w:rPr>
      </w:pPr>
    </w:p>
    <w:p w14:paraId="0A54B6C3" w14:textId="3B0C2C14" w:rsidR="005B2155" w:rsidRDefault="005B2155" w:rsidP="005B2155">
      <w:pPr>
        <w:rPr>
          <w:sz w:val="26"/>
          <w:szCs w:val="26"/>
        </w:rPr>
      </w:pPr>
    </w:p>
    <w:p w14:paraId="5D03D088" w14:textId="7663E65E" w:rsidR="003002ED" w:rsidRDefault="003002ED" w:rsidP="005B2155">
      <w:pPr>
        <w:rPr>
          <w:sz w:val="26"/>
          <w:szCs w:val="26"/>
        </w:rPr>
      </w:pPr>
    </w:p>
    <w:p w14:paraId="718992BD" w14:textId="45CF60C2" w:rsidR="003002ED" w:rsidRDefault="003002ED" w:rsidP="005B2155">
      <w:pPr>
        <w:rPr>
          <w:sz w:val="26"/>
          <w:szCs w:val="26"/>
        </w:rPr>
      </w:pPr>
    </w:p>
    <w:p w14:paraId="3FBFD54F" w14:textId="3D670194" w:rsidR="003002ED" w:rsidRDefault="003002ED" w:rsidP="005B2155">
      <w:pPr>
        <w:rPr>
          <w:sz w:val="26"/>
          <w:szCs w:val="26"/>
        </w:rPr>
      </w:pPr>
    </w:p>
    <w:p w14:paraId="33B4685A" w14:textId="2B141984" w:rsidR="003002ED" w:rsidRDefault="003002ED" w:rsidP="005B2155">
      <w:pPr>
        <w:rPr>
          <w:sz w:val="26"/>
          <w:szCs w:val="26"/>
        </w:rPr>
      </w:pPr>
    </w:p>
    <w:p w14:paraId="3D23A81B" w14:textId="1BF4F4C5" w:rsidR="003002ED" w:rsidRDefault="003002ED" w:rsidP="005B2155">
      <w:pPr>
        <w:rPr>
          <w:sz w:val="26"/>
          <w:szCs w:val="26"/>
        </w:rPr>
      </w:pPr>
    </w:p>
    <w:p w14:paraId="1F5EDEB1" w14:textId="1591FDD3" w:rsidR="003002ED" w:rsidRDefault="003002ED" w:rsidP="005B2155">
      <w:pPr>
        <w:rPr>
          <w:sz w:val="26"/>
          <w:szCs w:val="26"/>
        </w:rPr>
      </w:pPr>
    </w:p>
    <w:p w14:paraId="1CC3531C" w14:textId="2E2FA6B7" w:rsidR="003002ED" w:rsidRDefault="003002ED" w:rsidP="005B2155">
      <w:pPr>
        <w:rPr>
          <w:sz w:val="26"/>
          <w:szCs w:val="26"/>
        </w:rPr>
      </w:pPr>
    </w:p>
    <w:p w14:paraId="751B74C6" w14:textId="395BB5E8" w:rsidR="00922846" w:rsidRDefault="00922846" w:rsidP="005B2155">
      <w:pPr>
        <w:rPr>
          <w:sz w:val="26"/>
          <w:szCs w:val="26"/>
        </w:rPr>
      </w:pPr>
    </w:p>
    <w:p w14:paraId="65017C99" w14:textId="77777777" w:rsidR="00A53FA8" w:rsidRDefault="00A53FA8" w:rsidP="005B2155">
      <w:pPr>
        <w:rPr>
          <w:sz w:val="26"/>
          <w:szCs w:val="26"/>
        </w:rPr>
      </w:pPr>
    </w:p>
    <w:p w14:paraId="2868B3CC" w14:textId="53C66C21" w:rsidR="003002ED" w:rsidRDefault="003002ED" w:rsidP="005B2155">
      <w:pPr>
        <w:rPr>
          <w:sz w:val="26"/>
          <w:szCs w:val="26"/>
        </w:rPr>
      </w:pPr>
    </w:p>
    <w:p w14:paraId="7E2F11B7" w14:textId="013A74B6" w:rsidR="003002ED" w:rsidRPr="0083760C" w:rsidRDefault="003002ED" w:rsidP="0083760C">
      <w:pPr>
        <w:jc w:val="center"/>
        <w:rPr>
          <w:color w:val="FF0000"/>
          <w:sz w:val="26"/>
          <w:szCs w:val="26"/>
        </w:rPr>
      </w:pPr>
      <w:r w:rsidRPr="0083760C">
        <w:rPr>
          <w:color w:val="FF0000"/>
          <w:sz w:val="26"/>
          <w:szCs w:val="26"/>
        </w:rPr>
        <w:t>Answer Key</w:t>
      </w:r>
    </w:p>
    <w:p w14:paraId="28B8CE31" w14:textId="2E548901" w:rsidR="006E15C6" w:rsidRPr="000F10A7" w:rsidRDefault="006E15C6" w:rsidP="006E15C6">
      <w:pPr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Exercise 1: </w:t>
      </w:r>
      <w:r w:rsidRPr="000F10A7">
        <w:rPr>
          <w:color w:val="FF0000"/>
          <w:sz w:val="26"/>
          <w:szCs w:val="26"/>
        </w:rPr>
        <w:t xml:space="preserve">1 c – 2 d – 3 </w:t>
      </w:r>
      <w:r>
        <w:rPr>
          <w:color w:val="FF0000"/>
          <w:sz w:val="26"/>
          <w:szCs w:val="26"/>
        </w:rPr>
        <w:t xml:space="preserve">a – 4 </w:t>
      </w:r>
      <w:proofErr w:type="spellStart"/>
      <w:r>
        <w:rPr>
          <w:color w:val="FF0000"/>
          <w:sz w:val="26"/>
          <w:szCs w:val="26"/>
        </w:rPr>
        <w:t>i</w:t>
      </w:r>
      <w:proofErr w:type="spellEnd"/>
      <w:r>
        <w:rPr>
          <w:color w:val="FF0000"/>
          <w:sz w:val="26"/>
          <w:szCs w:val="26"/>
        </w:rPr>
        <w:t xml:space="preserve"> – 5 f – 6 e – 7 g – 8 b – 9 h </w:t>
      </w:r>
    </w:p>
    <w:p w14:paraId="78853114" w14:textId="77777777" w:rsidR="006E15C6" w:rsidRDefault="006E15C6" w:rsidP="003002ED">
      <w:pPr>
        <w:tabs>
          <w:tab w:val="left" w:pos="6147"/>
        </w:tabs>
        <w:rPr>
          <w:sz w:val="26"/>
          <w:szCs w:val="26"/>
        </w:rPr>
      </w:pPr>
    </w:p>
    <w:p w14:paraId="6812B3EC" w14:textId="581DF2EB" w:rsidR="003002ED" w:rsidRDefault="003002ED" w:rsidP="003002ED">
      <w:pPr>
        <w:tabs>
          <w:tab w:val="left" w:pos="6147"/>
        </w:tabs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Exercise </w:t>
      </w:r>
      <w:r w:rsidR="006E15C6">
        <w:rPr>
          <w:sz w:val="26"/>
          <w:szCs w:val="26"/>
        </w:rPr>
        <w:t>2</w:t>
      </w:r>
      <w:r>
        <w:rPr>
          <w:sz w:val="26"/>
          <w:szCs w:val="26"/>
        </w:rPr>
        <w:t xml:space="preserve">:    </w:t>
      </w:r>
      <w:r w:rsidRPr="005F588F">
        <w:rPr>
          <w:color w:val="FF0000"/>
          <w:sz w:val="26"/>
          <w:szCs w:val="26"/>
        </w:rPr>
        <w:t xml:space="preserve">1 c – 2 g – 3 d – 4 </w:t>
      </w:r>
      <w:proofErr w:type="spellStart"/>
      <w:r w:rsidRPr="005F588F">
        <w:rPr>
          <w:color w:val="FF0000"/>
          <w:sz w:val="26"/>
          <w:szCs w:val="26"/>
        </w:rPr>
        <w:t>i</w:t>
      </w:r>
      <w:proofErr w:type="spellEnd"/>
      <w:r w:rsidRPr="005F588F">
        <w:rPr>
          <w:color w:val="FF0000"/>
          <w:sz w:val="26"/>
          <w:szCs w:val="26"/>
        </w:rPr>
        <w:t xml:space="preserve"> – 5 b – 6 h – 7 f – 8 a – 9 e </w:t>
      </w:r>
      <w:r>
        <w:rPr>
          <w:color w:val="FF0000"/>
          <w:sz w:val="26"/>
          <w:szCs w:val="26"/>
        </w:rPr>
        <w:tab/>
      </w:r>
    </w:p>
    <w:p w14:paraId="7441E3AF" w14:textId="1EC89C53" w:rsidR="003002ED" w:rsidRDefault="003002ED" w:rsidP="003002ED">
      <w:pPr>
        <w:tabs>
          <w:tab w:val="left" w:pos="6147"/>
        </w:tabs>
        <w:rPr>
          <w:color w:val="FF0000"/>
          <w:sz w:val="26"/>
          <w:szCs w:val="26"/>
        </w:rPr>
      </w:pPr>
    </w:p>
    <w:p w14:paraId="1A97886A" w14:textId="60429A5B" w:rsidR="00922846" w:rsidRDefault="00922846" w:rsidP="00922846">
      <w:pPr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Exercise 3: </w:t>
      </w:r>
      <w:r w:rsidRPr="00576C24">
        <w:rPr>
          <w:color w:val="FF0000"/>
          <w:sz w:val="26"/>
          <w:szCs w:val="26"/>
        </w:rPr>
        <w:t xml:space="preserve">1 e – 2 f – 3 g – 4 h – 5 a – 6 b – 7 c – 8 </w:t>
      </w:r>
      <w:proofErr w:type="spellStart"/>
      <w:r>
        <w:rPr>
          <w:color w:val="FF0000"/>
          <w:sz w:val="26"/>
          <w:szCs w:val="26"/>
        </w:rPr>
        <w:t>i</w:t>
      </w:r>
      <w:proofErr w:type="spellEnd"/>
      <w:r>
        <w:rPr>
          <w:color w:val="FF0000"/>
          <w:sz w:val="26"/>
          <w:szCs w:val="26"/>
        </w:rPr>
        <w:t xml:space="preserve"> </w:t>
      </w:r>
      <w:r w:rsidRPr="00576C24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 xml:space="preserve">– 9 d </w:t>
      </w:r>
    </w:p>
    <w:p w14:paraId="76288779" w14:textId="0233A166" w:rsidR="00C22A3F" w:rsidRDefault="00C22A3F" w:rsidP="00922846">
      <w:pPr>
        <w:rPr>
          <w:color w:val="FF0000"/>
          <w:sz w:val="26"/>
          <w:szCs w:val="26"/>
        </w:rPr>
      </w:pPr>
    </w:p>
    <w:p w14:paraId="11F4F546" w14:textId="7A50864F" w:rsidR="00C22A3F" w:rsidRPr="003002ED" w:rsidRDefault="00C22A3F" w:rsidP="00C22A3F">
      <w:pPr>
        <w:rPr>
          <w:color w:val="FF0000"/>
          <w:sz w:val="26"/>
          <w:szCs w:val="26"/>
        </w:rPr>
      </w:pPr>
      <w:r w:rsidRPr="00C22A3F">
        <w:rPr>
          <w:color w:val="000000" w:themeColor="text1"/>
          <w:sz w:val="26"/>
          <w:szCs w:val="26"/>
        </w:rPr>
        <w:t xml:space="preserve">Exercise 4: </w:t>
      </w:r>
      <w:r w:rsidRPr="003002ED">
        <w:rPr>
          <w:color w:val="FF0000"/>
          <w:sz w:val="26"/>
          <w:szCs w:val="26"/>
        </w:rPr>
        <w:t xml:space="preserve">1 financial – 2 dependable – 3 universal – 4 realistic – 5 severe – 6 traditional – 7 informal – 8 significant </w:t>
      </w:r>
    </w:p>
    <w:p w14:paraId="7D7246CF" w14:textId="77777777" w:rsidR="00C22A3F" w:rsidRDefault="00C22A3F" w:rsidP="00C22A3F">
      <w:pPr>
        <w:rPr>
          <w:sz w:val="26"/>
          <w:szCs w:val="26"/>
        </w:rPr>
      </w:pPr>
    </w:p>
    <w:p w14:paraId="11C371E4" w14:textId="77777777" w:rsidR="00C22A3F" w:rsidRDefault="00C22A3F" w:rsidP="00922846">
      <w:pPr>
        <w:rPr>
          <w:color w:val="FF0000"/>
          <w:sz w:val="26"/>
          <w:szCs w:val="26"/>
        </w:rPr>
      </w:pPr>
    </w:p>
    <w:p w14:paraId="7B4519BE" w14:textId="77777777" w:rsidR="00C22A3F" w:rsidRDefault="00C22A3F" w:rsidP="00922846">
      <w:pPr>
        <w:rPr>
          <w:color w:val="FF0000"/>
          <w:sz w:val="26"/>
          <w:szCs w:val="26"/>
        </w:rPr>
      </w:pPr>
    </w:p>
    <w:p w14:paraId="1121D76C" w14:textId="77777777" w:rsidR="003002ED" w:rsidRDefault="003002ED" w:rsidP="003002ED">
      <w:pPr>
        <w:tabs>
          <w:tab w:val="left" w:pos="6147"/>
        </w:tabs>
        <w:rPr>
          <w:color w:val="FF0000"/>
          <w:sz w:val="26"/>
          <w:szCs w:val="26"/>
        </w:rPr>
      </w:pPr>
    </w:p>
    <w:p w14:paraId="72E747AB" w14:textId="23B802C4" w:rsidR="003002ED" w:rsidRPr="005B2155" w:rsidRDefault="003002ED" w:rsidP="005B2155">
      <w:pPr>
        <w:rPr>
          <w:sz w:val="26"/>
          <w:szCs w:val="26"/>
        </w:rPr>
      </w:pPr>
    </w:p>
    <w:sectPr w:rsidR="003002ED" w:rsidRPr="005B215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72E05" w14:textId="77777777" w:rsidR="00C96D5B" w:rsidRDefault="00C96D5B" w:rsidP="009F6286">
      <w:pPr>
        <w:spacing w:after="0" w:line="240" w:lineRule="auto"/>
      </w:pPr>
      <w:r>
        <w:separator/>
      </w:r>
    </w:p>
  </w:endnote>
  <w:endnote w:type="continuationSeparator" w:id="0">
    <w:p w14:paraId="0541524C" w14:textId="77777777" w:rsidR="00C96D5B" w:rsidRDefault="00C96D5B" w:rsidP="009F6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141095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D18D97D" w14:textId="08A943C4" w:rsidR="009F6286" w:rsidRDefault="009F6286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425C9C9" w14:textId="77777777" w:rsidR="009F6286" w:rsidRDefault="009F62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9C193" w14:textId="77777777" w:rsidR="00C96D5B" w:rsidRDefault="00C96D5B" w:rsidP="009F6286">
      <w:pPr>
        <w:spacing w:after="0" w:line="240" w:lineRule="auto"/>
      </w:pPr>
      <w:r>
        <w:separator/>
      </w:r>
    </w:p>
  </w:footnote>
  <w:footnote w:type="continuationSeparator" w:id="0">
    <w:p w14:paraId="1235ACB1" w14:textId="77777777" w:rsidR="00C96D5B" w:rsidRDefault="00C96D5B" w:rsidP="009F6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861D0"/>
    <w:multiLevelType w:val="hybridMultilevel"/>
    <w:tmpl w:val="7F8A50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24DF3"/>
    <w:multiLevelType w:val="hybridMultilevel"/>
    <w:tmpl w:val="0548E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A4768"/>
    <w:multiLevelType w:val="hybridMultilevel"/>
    <w:tmpl w:val="31B442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86CAB"/>
    <w:multiLevelType w:val="hybridMultilevel"/>
    <w:tmpl w:val="F42CC4E0"/>
    <w:lvl w:ilvl="0" w:tplc="F68846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061FB4"/>
    <w:multiLevelType w:val="hybridMultilevel"/>
    <w:tmpl w:val="3D009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D5E72"/>
    <w:multiLevelType w:val="hybridMultilevel"/>
    <w:tmpl w:val="03041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435FDE"/>
    <w:multiLevelType w:val="hybridMultilevel"/>
    <w:tmpl w:val="774AE2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131CB7"/>
    <w:multiLevelType w:val="hybridMultilevel"/>
    <w:tmpl w:val="88EC5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975F3D"/>
    <w:multiLevelType w:val="hybridMultilevel"/>
    <w:tmpl w:val="022CA9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6E355A"/>
    <w:multiLevelType w:val="hybridMultilevel"/>
    <w:tmpl w:val="0548EA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965905">
    <w:abstractNumId w:val="1"/>
  </w:num>
  <w:num w:numId="2" w16cid:durableId="1247613346">
    <w:abstractNumId w:val="2"/>
  </w:num>
  <w:num w:numId="3" w16cid:durableId="140314162">
    <w:abstractNumId w:val="9"/>
  </w:num>
  <w:num w:numId="4" w16cid:durableId="1477453065">
    <w:abstractNumId w:val="8"/>
  </w:num>
  <w:num w:numId="5" w16cid:durableId="567345248">
    <w:abstractNumId w:val="5"/>
  </w:num>
  <w:num w:numId="6" w16cid:durableId="1857452665">
    <w:abstractNumId w:val="6"/>
  </w:num>
  <w:num w:numId="7" w16cid:durableId="1938782654">
    <w:abstractNumId w:val="7"/>
  </w:num>
  <w:num w:numId="8" w16cid:durableId="1281958836">
    <w:abstractNumId w:val="3"/>
  </w:num>
  <w:num w:numId="9" w16cid:durableId="269050163">
    <w:abstractNumId w:val="4"/>
  </w:num>
  <w:num w:numId="10" w16cid:durableId="1915814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E09"/>
    <w:rsid w:val="00005CBB"/>
    <w:rsid w:val="000208B0"/>
    <w:rsid w:val="00034F54"/>
    <w:rsid w:val="0003559C"/>
    <w:rsid w:val="00063742"/>
    <w:rsid w:val="00080E77"/>
    <w:rsid w:val="000A2B42"/>
    <w:rsid w:val="000C4103"/>
    <w:rsid w:val="000D0FF2"/>
    <w:rsid w:val="000D152C"/>
    <w:rsid w:val="000F10A7"/>
    <w:rsid w:val="00112811"/>
    <w:rsid w:val="00116352"/>
    <w:rsid w:val="001615C1"/>
    <w:rsid w:val="001642D1"/>
    <w:rsid w:val="0017207C"/>
    <w:rsid w:val="001C457C"/>
    <w:rsid w:val="001E00CA"/>
    <w:rsid w:val="001E3541"/>
    <w:rsid w:val="00204F73"/>
    <w:rsid w:val="0021746D"/>
    <w:rsid w:val="002176FC"/>
    <w:rsid w:val="0022723C"/>
    <w:rsid w:val="002723C7"/>
    <w:rsid w:val="00295691"/>
    <w:rsid w:val="002C6473"/>
    <w:rsid w:val="002E339C"/>
    <w:rsid w:val="002F638A"/>
    <w:rsid w:val="003002ED"/>
    <w:rsid w:val="003139E1"/>
    <w:rsid w:val="00330E4A"/>
    <w:rsid w:val="0038651A"/>
    <w:rsid w:val="00397833"/>
    <w:rsid w:val="003B1E26"/>
    <w:rsid w:val="003C5087"/>
    <w:rsid w:val="003C7B88"/>
    <w:rsid w:val="003D481F"/>
    <w:rsid w:val="003E3D99"/>
    <w:rsid w:val="004661C2"/>
    <w:rsid w:val="00492A8D"/>
    <w:rsid w:val="00495544"/>
    <w:rsid w:val="00497D09"/>
    <w:rsid w:val="004B4D40"/>
    <w:rsid w:val="004C42FA"/>
    <w:rsid w:val="004D6CB1"/>
    <w:rsid w:val="004E3C61"/>
    <w:rsid w:val="004F24FB"/>
    <w:rsid w:val="004F6B22"/>
    <w:rsid w:val="00504D03"/>
    <w:rsid w:val="00557CB1"/>
    <w:rsid w:val="00576C24"/>
    <w:rsid w:val="00585761"/>
    <w:rsid w:val="005A2749"/>
    <w:rsid w:val="005B2155"/>
    <w:rsid w:val="005C2B16"/>
    <w:rsid w:val="005E197D"/>
    <w:rsid w:val="005F5165"/>
    <w:rsid w:val="005F588F"/>
    <w:rsid w:val="006146A1"/>
    <w:rsid w:val="00622050"/>
    <w:rsid w:val="00627531"/>
    <w:rsid w:val="00645A39"/>
    <w:rsid w:val="00647AB3"/>
    <w:rsid w:val="00647D0A"/>
    <w:rsid w:val="00674059"/>
    <w:rsid w:val="00691D83"/>
    <w:rsid w:val="006C42ED"/>
    <w:rsid w:val="006E15C6"/>
    <w:rsid w:val="007152C7"/>
    <w:rsid w:val="00731775"/>
    <w:rsid w:val="007567C0"/>
    <w:rsid w:val="00770DD9"/>
    <w:rsid w:val="00770F52"/>
    <w:rsid w:val="0078088A"/>
    <w:rsid w:val="00782A07"/>
    <w:rsid w:val="00787664"/>
    <w:rsid w:val="007A4B8A"/>
    <w:rsid w:val="007F4FB5"/>
    <w:rsid w:val="007F775D"/>
    <w:rsid w:val="00806818"/>
    <w:rsid w:val="00806ABC"/>
    <w:rsid w:val="008207D5"/>
    <w:rsid w:val="00822630"/>
    <w:rsid w:val="00825D5C"/>
    <w:rsid w:val="0083760C"/>
    <w:rsid w:val="00837ED1"/>
    <w:rsid w:val="00843C99"/>
    <w:rsid w:val="0085345D"/>
    <w:rsid w:val="00864123"/>
    <w:rsid w:val="008664F8"/>
    <w:rsid w:val="0087225E"/>
    <w:rsid w:val="008746AE"/>
    <w:rsid w:val="008C1CFE"/>
    <w:rsid w:val="008D31F5"/>
    <w:rsid w:val="008F79BB"/>
    <w:rsid w:val="00922846"/>
    <w:rsid w:val="00962082"/>
    <w:rsid w:val="00972973"/>
    <w:rsid w:val="00990FEC"/>
    <w:rsid w:val="009D460C"/>
    <w:rsid w:val="009F6286"/>
    <w:rsid w:val="00A217B1"/>
    <w:rsid w:val="00A53FA8"/>
    <w:rsid w:val="00A93CFF"/>
    <w:rsid w:val="00AB207C"/>
    <w:rsid w:val="00AB3090"/>
    <w:rsid w:val="00AE3AF1"/>
    <w:rsid w:val="00AF30C5"/>
    <w:rsid w:val="00B12DAF"/>
    <w:rsid w:val="00B3190C"/>
    <w:rsid w:val="00B43E23"/>
    <w:rsid w:val="00B632BA"/>
    <w:rsid w:val="00B644A9"/>
    <w:rsid w:val="00B91ACC"/>
    <w:rsid w:val="00B9339E"/>
    <w:rsid w:val="00B96426"/>
    <w:rsid w:val="00BC32F4"/>
    <w:rsid w:val="00BC66A3"/>
    <w:rsid w:val="00BD07E1"/>
    <w:rsid w:val="00C00CBD"/>
    <w:rsid w:val="00C10796"/>
    <w:rsid w:val="00C22A3F"/>
    <w:rsid w:val="00C22E09"/>
    <w:rsid w:val="00C238D9"/>
    <w:rsid w:val="00C632DC"/>
    <w:rsid w:val="00C65377"/>
    <w:rsid w:val="00C96D5B"/>
    <w:rsid w:val="00CA6512"/>
    <w:rsid w:val="00CD3CC0"/>
    <w:rsid w:val="00CF1BDD"/>
    <w:rsid w:val="00D059A7"/>
    <w:rsid w:val="00D22117"/>
    <w:rsid w:val="00D35E88"/>
    <w:rsid w:val="00D37F98"/>
    <w:rsid w:val="00D55112"/>
    <w:rsid w:val="00D73101"/>
    <w:rsid w:val="00D86771"/>
    <w:rsid w:val="00D928BD"/>
    <w:rsid w:val="00DA0978"/>
    <w:rsid w:val="00DB2813"/>
    <w:rsid w:val="00E32846"/>
    <w:rsid w:val="00E45B2F"/>
    <w:rsid w:val="00EB5DE3"/>
    <w:rsid w:val="00EC33E8"/>
    <w:rsid w:val="00EF2E09"/>
    <w:rsid w:val="00EF611F"/>
    <w:rsid w:val="00F04229"/>
    <w:rsid w:val="00F050D5"/>
    <w:rsid w:val="00F107A4"/>
    <w:rsid w:val="00F160A4"/>
    <w:rsid w:val="00F16116"/>
    <w:rsid w:val="00F31D03"/>
    <w:rsid w:val="00F41689"/>
    <w:rsid w:val="00F6141C"/>
    <w:rsid w:val="00F663DE"/>
    <w:rsid w:val="00F6784B"/>
    <w:rsid w:val="00FA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E6241"/>
  <w15:chartTrackingRefBased/>
  <w15:docId w15:val="{376B9655-0E8E-46AB-8DE8-C027024AF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2D1"/>
    <w:pPr>
      <w:ind w:left="720"/>
      <w:contextualSpacing/>
    </w:pPr>
  </w:style>
  <w:style w:type="table" w:styleId="TableGrid">
    <w:name w:val="Table Grid"/>
    <w:basedOn w:val="TableNormal"/>
    <w:uiPriority w:val="39"/>
    <w:rsid w:val="00874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6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286"/>
  </w:style>
  <w:style w:type="paragraph" w:styleId="Footer">
    <w:name w:val="footer"/>
    <w:basedOn w:val="Normal"/>
    <w:link w:val="FooterChar"/>
    <w:uiPriority w:val="99"/>
    <w:unhideWhenUsed/>
    <w:rsid w:val="009F6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5710</TotalTime>
  <Pages>7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hafiz ameen</dc:creator>
  <cp:keywords/>
  <dc:description/>
  <cp:lastModifiedBy>hafiz ameen</cp:lastModifiedBy>
  <cp:revision>153</cp:revision>
  <dcterms:created xsi:type="dcterms:W3CDTF">2023-01-02T10:26:00Z</dcterms:created>
  <dcterms:modified xsi:type="dcterms:W3CDTF">2023-03-25T03:13:00Z</dcterms:modified>
</cp:coreProperties>
</file>